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1306" w:type="dxa"/>
        <w:jc w:val="center"/>
        <w:tblLook w:val="04A0"/>
      </w:tblPr>
      <w:tblGrid>
        <w:gridCol w:w="1951"/>
        <w:gridCol w:w="2126"/>
        <w:gridCol w:w="1701"/>
        <w:gridCol w:w="1560"/>
        <w:gridCol w:w="1984"/>
        <w:gridCol w:w="1984"/>
      </w:tblGrid>
      <w:tr w:rsidR="000F0930" w:rsidTr="000F0930">
        <w:trPr>
          <w:trHeight w:val="784"/>
          <w:jc w:val="center"/>
        </w:trPr>
        <w:tc>
          <w:tcPr>
            <w:tcW w:w="1951" w:type="dxa"/>
            <w:vAlign w:val="center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</w:rPr>
              <w:br w:type="page"/>
            </w:r>
            <w:r w:rsidRPr="007F3C8C">
              <w:rPr>
                <w:b/>
                <w:sz w:val="18"/>
              </w:rPr>
              <w:t>Nazwa pracodawcy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vAlign w:val="center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  <w:sz w:val="18"/>
              </w:rPr>
              <w:t>Miejsce pracy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  <w:sz w:val="18"/>
              </w:rPr>
              <w:t>(miejscowość)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  <w:sz w:val="18"/>
              </w:rPr>
              <w:t>Stanowisko pracy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vAlign w:val="center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  <w:sz w:val="18"/>
              </w:rPr>
              <w:t>Wymiar czasu pracy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vAlign w:val="center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 w:rsidRPr="007F3C8C">
              <w:rPr>
                <w:b/>
                <w:sz w:val="18"/>
              </w:rPr>
              <w:t>Nr telefonu do kontaktu</w:t>
            </w:r>
          </w:p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0F0930" w:rsidRPr="007F3C8C" w:rsidRDefault="000F0930" w:rsidP="007F3C8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osób  do zatrudnienia </w:t>
            </w:r>
          </w:p>
        </w:tc>
      </w:tr>
      <w:tr w:rsidR="000F0930" w:rsidTr="000F0930">
        <w:trPr>
          <w:trHeight w:val="271"/>
          <w:jc w:val="center"/>
        </w:trPr>
        <w:tc>
          <w:tcPr>
            <w:tcW w:w="1951" w:type="dxa"/>
          </w:tcPr>
          <w:p w:rsidR="000F0930" w:rsidRDefault="000F0930" w:rsidP="007A7AFA"/>
          <w:p w:rsidR="000F0930" w:rsidRDefault="000F0930" w:rsidP="007A7AFA"/>
          <w:p w:rsidR="000F0930" w:rsidRDefault="000F0930" w:rsidP="007A7AFA"/>
          <w:p w:rsidR="000F0930" w:rsidRDefault="000F0930" w:rsidP="007A7AFA"/>
        </w:tc>
        <w:tc>
          <w:tcPr>
            <w:tcW w:w="2126" w:type="dxa"/>
          </w:tcPr>
          <w:p w:rsidR="000F0930" w:rsidRDefault="000F0930" w:rsidP="007A7AFA"/>
        </w:tc>
        <w:tc>
          <w:tcPr>
            <w:tcW w:w="1701" w:type="dxa"/>
          </w:tcPr>
          <w:p w:rsidR="000F0930" w:rsidRDefault="000F0930" w:rsidP="007A7AFA"/>
        </w:tc>
        <w:tc>
          <w:tcPr>
            <w:tcW w:w="1560" w:type="dxa"/>
          </w:tcPr>
          <w:p w:rsidR="000F0930" w:rsidRDefault="000F0930" w:rsidP="007A7AFA"/>
        </w:tc>
        <w:tc>
          <w:tcPr>
            <w:tcW w:w="1984" w:type="dxa"/>
          </w:tcPr>
          <w:p w:rsidR="000F0930" w:rsidRDefault="000F0930" w:rsidP="007A7AFA"/>
        </w:tc>
        <w:tc>
          <w:tcPr>
            <w:tcW w:w="1984" w:type="dxa"/>
          </w:tcPr>
          <w:p w:rsidR="000F0930" w:rsidRDefault="000F0930" w:rsidP="007A7AFA"/>
        </w:tc>
      </w:tr>
    </w:tbl>
    <w:p w:rsidR="00C66281" w:rsidRDefault="00C66281" w:rsidP="00C66281"/>
    <w:sectPr w:rsidR="00C66281" w:rsidSect="000F09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E80"/>
    <w:multiLevelType w:val="hybridMultilevel"/>
    <w:tmpl w:val="5BD2E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82CC3"/>
    <w:multiLevelType w:val="hybridMultilevel"/>
    <w:tmpl w:val="F2483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42C3E"/>
    <w:rsid w:val="00061BAC"/>
    <w:rsid w:val="000F0930"/>
    <w:rsid w:val="00106330"/>
    <w:rsid w:val="001717A6"/>
    <w:rsid w:val="00183A84"/>
    <w:rsid w:val="001F158F"/>
    <w:rsid w:val="003055B3"/>
    <w:rsid w:val="00331003"/>
    <w:rsid w:val="004A7085"/>
    <w:rsid w:val="006745B9"/>
    <w:rsid w:val="00754932"/>
    <w:rsid w:val="007A7AFA"/>
    <w:rsid w:val="007B37EE"/>
    <w:rsid w:val="007D0A3C"/>
    <w:rsid w:val="007F0BE1"/>
    <w:rsid w:val="007F3C8C"/>
    <w:rsid w:val="00824BD4"/>
    <w:rsid w:val="008B225F"/>
    <w:rsid w:val="008C0C7E"/>
    <w:rsid w:val="00907353"/>
    <w:rsid w:val="00971C1A"/>
    <w:rsid w:val="009E708B"/>
    <w:rsid w:val="009E711F"/>
    <w:rsid w:val="00A24ACB"/>
    <w:rsid w:val="00A64F9D"/>
    <w:rsid w:val="00B71DB3"/>
    <w:rsid w:val="00BB5BF0"/>
    <w:rsid w:val="00C42C3E"/>
    <w:rsid w:val="00C66281"/>
    <w:rsid w:val="00D957C7"/>
    <w:rsid w:val="00E715BA"/>
    <w:rsid w:val="00E9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C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11F"/>
    <w:pPr>
      <w:ind w:left="720"/>
      <w:contextualSpacing/>
    </w:pPr>
  </w:style>
  <w:style w:type="table" w:styleId="Tabela-Siatka">
    <w:name w:val="Table Grid"/>
    <w:basedOn w:val="Standardowy"/>
    <w:uiPriority w:val="59"/>
    <w:rsid w:val="006745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83A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Promocja</cp:lastModifiedBy>
  <cp:revision>2</cp:revision>
  <cp:lastPrinted>2022-03-18T08:18:00Z</cp:lastPrinted>
  <dcterms:created xsi:type="dcterms:W3CDTF">2022-03-21T13:00:00Z</dcterms:created>
  <dcterms:modified xsi:type="dcterms:W3CDTF">2022-03-21T13:00:00Z</dcterms:modified>
</cp:coreProperties>
</file>