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9F42" w14:textId="3CB6AA07" w:rsidR="00EB7C42" w:rsidRDefault="00702303" w:rsidP="00A93369">
      <w:pPr>
        <w:ind w:left="-709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0C343" wp14:editId="1FFE8144">
                <wp:simplePos x="0" y="0"/>
                <wp:positionH relativeFrom="column">
                  <wp:posOffset>2207063</wp:posOffset>
                </wp:positionH>
                <wp:positionV relativeFrom="paragraph">
                  <wp:posOffset>5731707</wp:posOffset>
                </wp:positionV>
                <wp:extent cx="4039717" cy="160274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17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915F5" w14:textId="246FE632" w:rsidR="00D818EB" w:rsidRPr="005C2F75" w:rsidRDefault="00D818EB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5C2F75">
                              <w:rPr>
                                <w:b/>
                                <w:sz w:val="44"/>
                              </w:rPr>
                              <w:t>Arenella Sp. z o. o.</w:t>
                            </w:r>
                          </w:p>
                          <w:p w14:paraId="5642DEDD" w14:textId="77777777" w:rsidR="00702303" w:rsidRPr="00702303" w:rsidRDefault="0077159E" w:rsidP="0070230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hyperlink r:id="rId6" w:history="1">
                              <w:r w:rsidR="00702303" w:rsidRPr="00702303">
                                <w:rPr>
                                  <w:rStyle w:val="Hipercze"/>
                                  <w:color w:val="002060"/>
                                  <w:sz w:val="28"/>
                                </w:rPr>
                                <w:t>www.arenella.pl</w:t>
                              </w:r>
                            </w:hyperlink>
                          </w:p>
                          <w:p w14:paraId="5E6CB2A7" w14:textId="77777777" w:rsidR="00702303" w:rsidRPr="00702303" w:rsidRDefault="0077159E" w:rsidP="0070230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hyperlink r:id="rId7" w:history="1">
                              <w:r w:rsidR="00702303" w:rsidRPr="00702303">
                                <w:rPr>
                                  <w:rStyle w:val="Hipercze"/>
                                  <w:color w:val="002060"/>
                                  <w:sz w:val="28"/>
                                </w:rPr>
                                <w:t>oszczednosc@arenella.pl</w:t>
                              </w:r>
                            </w:hyperlink>
                          </w:p>
                          <w:p w14:paraId="59B19214" w14:textId="77777777" w:rsidR="00D818EB" w:rsidRDefault="00D81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C343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73.8pt;margin-top:451.3pt;width:318.1pt;height:1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" filled="f" stroked="f" strokeweight=".5pt">
                <v:textbox>
                  <w:txbxContent>
                    <w:p w14:paraId="15A915F5" w14:textId="246FE632" w:rsidR="00D818EB" w:rsidRPr="005C2F75" w:rsidRDefault="00D818EB">
                      <w:pPr>
                        <w:rPr>
                          <w:b/>
                          <w:sz w:val="44"/>
                        </w:rPr>
                      </w:pPr>
                      <w:r w:rsidRPr="005C2F75">
                        <w:rPr>
                          <w:b/>
                          <w:sz w:val="44"/>
                        </w:rPr>
                        <w:t>Arenella Sp. z o. o.</w:t>
                      </w:r>
                    </w:p>
                    <w:p w14:paraId="5642DEDD" w14:textId="77777777" w:rsidR="00702303" w:rsidRPr="00702303" w:rsidRDefault="0077159E" w:rsidP="00702303">
                      <w:pPr>
                        <w:rPr>
                          <w:color w:val="002060"/>
                          <w:sz w:val="28"/>
                        </w:rPr>
                      </w:pPr>
                      <w:hyperlink r:id="rId8" w:history="1">
                        <w:r w:rsidR="00702303" w:rsidRPr="00702303">
                          <w:rPr>
                            <w:rStyle w:val="Hipercze"/>
                            <w:color w:val="002060"/>
                            <w:sz w:val="28"/>
                          </w:rPr>
                          <w:t>www.arenella.pl</w:t>
                        </w:r>
                      </w:hyperlink>
                    </w:p>
                    <w:p w14:paraId="5E6CB2A7" w14:textId="77777777" w:rsidR="00702303" w:rsidRPr="00702303" w:rsidRDefault="0077159E" w:rsidP="00702303">
                      <w:pPr>
                        <w:rPr>
                          <w:color w:val="002060"/>
                          <w:sz w:val="28"/>
                        </w:rPr>
                      </w:pPr>
                      <w:hyperlink r:id="rId9" w:history="1">
                        <w:r w:rsidR="00702303" w:rsidRPr="00702303">
                          <w:rPr>
                            <w:rStyle w:val="Hipercze"/>
                            <w:color w:val="002060"/>
                            <w:sz w:val="28"/>
                          </w:rPr>
                          <w:t>oszczednosc@arenella.pl</w:t>
                        </w:r>
                      </w:hyperlink>
                    </w:p>
                    <w:p w14:paraId="59B19214" w14:textId="77777777" w:rsidR="00D818EB" w:rsidRDefault="00D818EB"/>
                  </w:txbxContent>
                </v:textbox>
              </v:shape>
            </w:pict>
          </mc:Fallback>
        </mc:AlternateContent>
      </w:r>
      <w:r w:rsidRPr="0009354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DC38B" wp14:editId="06CE8434">
                <wp:simplePos x="0" y="0"/>
                <wp:positionH relativeFrom="page">
                  <wp:posOffset>3736844</wp:posOffset>
                </wp:positionH>
                <wp:positionV relativeFrom="paragraph">
                  <wp:posOffset>4169345</wp:posOffset>
                </wp:positionV>
                <wp:extent cx="1118359" cy="421943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359" cy="42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E744F" w14:textId="46221EDC" w:rsidR="00FE1AAF" w:rsidRPr="00FE1AAF" w:rsidRDefault="00FE1AAF" w:rsidP="00FE1AAF">
                            <w:pPr>
                              <w:rPr>
                                <w:b/>
                                <w:sz w:val="36"/>
                                <w:highlight w:val="yellow"/>
                              </w:rPr>
                            </w:pPr>
                            <w:r w:rsidRPr="00FE1AAF">
                              <w:rPr>
                                <w:b/>
                                <w:sz w:val="36"/>
                                <w:highlight w:val="yellow"/>
                              </w:rPr>
                              <w:t>Kielce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C38B" id="Pole tekstowe 16" o:spid="_x0000_s1027" type="#_x0000_t202" style="position:absolute;left:0;text-align:left;margin-left:294.25pt;margin-top:328.3pt;width:88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" filled="f" stroked="f" strokeweight=".5pt">
                <v:textbox>
                  <w:txbxContent>
                    <w:p w14:paraId="5BAE744F" w14:textId="46221EDC" w:rsidR="00FE1AAF" w:rsidRPr="00FE1AAF" w:rsidRDefault="00FE1AAF" w:rsidP="00FE1AAF">
                      <w:pPr>
                        <w:rPr>
                          <w:b/>
                          <w:sz w:val="36"/>
                          <w:highlight w:val="yellow"/>
                        </w:rPr>
                      </w:pPr>
                      <w:r w:rsidRPr="00FE1AAF">
                        <w:rPr>
                          <w:b/>
                          <w:sz w:val="36"/>
                          <w:highlight w:val="yellow"/>
                        </w:rPr>
                        <w:t>Kielce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3545">
        <w:rPr>
          <w:noProof/>
          <w:highlight w:val="red"/>
        </w:rPr>
        <w:drawing>
          <wp:anchor distT="0" distB="0" distL="114300" distR="114300" simplePos="0" relativeHeight="251666432" behindDoc="0" locked="0" layoutInCell="1" allowOverlap="1" wp14:anchorId="40FF13A7" wp14:editId="1411B0E8">
            <wp:simplePos x="0" y="0"/>
            <wp:positionH relativeFrom="margin">
              <wp:posOffset>3103048</wp:posOffset>
            </wp:positionH>
            <wp:positionV relativeFrom="paragraph">
              <wp:posOffset>2234762</wp:posOffset>
            </wp:positionV>
            <wp:extent cx="3577527" cy="2330012"/>
            <wp:effectExtent l="19050" t="19050" r="23495" b="133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7"/>
                    <a:stretch/>
                  </pic:blipFill>
                  <pic:spPr bwMode="auto">
                    <a:xfrm>
                      <a:off x="0" y="0"/>
                      <a:ext cx="3577527" cy="23300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54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7986C" wp14:editId="6C89DEB3">
                <wp:simplePos x="0" y="0"/>
                <wp:positionH relativeFrom="margin">
                  <wp:posOffset>-766</wp:posOffset>
                </wp:positionH>
                <wp:positionV relativeFrom="paragraph">
                  <wp:posOffset>9601879</wp:posOffset>
                </wp:positionV>
                <wp:extent cx="1118359" cy="421943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359" cy="42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8AB1F" w14:textId="32332239" w:rsidR="00FC3123" w:rsidRPr="00FE1AAF" w:rsidRDefault="00FC312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E1AAF">
                              <w:rPr>
                                <w:b/>
                                <w:sz w:val="36"/>
                                <w:highlight w:val="yellow"/>
                              </w:rPr>
                              <w:t>Micigózd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986C" id="Pole tekstowe 15" o:spid="_x0000_s1028" type="#_x0000_t202" style="position:absolute;left:0;text-align:left;margin-left:-.05pt;margin-top:756.05pt;width:88.05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" filled="f" stroked="f" strokeweight=".5pt">
                <v:textbox>
                  <w:txbxContent>
                    <w:p w14:paraId="5578AB1F" w14:textId="32332239" w:rsidR="00FC3123" w:rsidRPr="00FE1AAF" w:rsidRDefault="00FC3123">
                      <w:pPr>
                        <w:rPr>
                          <w:b/>
                          <w:sz w:val="36"/>
                        </w:rPr>
                      </w:pPr>
                      <w:r w:rsidRPr="00FE1AAF">
                        <w:rPr>
                          <w:b/>
                          <w:sz w:val="36"/>
                          <w:highlight w:val="yellow"/>
                        </w:rPr>
                        <w:t>Micigózd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3545">
        <w:rPr>
          <w:noProof/>
          <w:highlight w:val="red"/>
        </w:rPr>
        <w:drawing>
          <wp:anchor distT="0" distB="0" distL="114300" distR="114300" simplePos="0" relativeHeight="251661312" behindDoc="1" locked="0" layoutInCell="1" allowOverlap="1" wp14:anchorId="7C9D8DFE" wp14:editId="34AEEDE3">
            <wp:simplePos x="0" y="0"/>
            <wp:positionH relativeFrom="margin">
              <wp:align>left</wp:align>
            </wp:positionH>
            <wp:positionV relativeFrom="paragraph">
              <wp:posOffset>5753165</wp:posOffset>
            </wp:positionV>
            <wp:extent cx="6365875" cy="4279265"/>
            <wp:effectExtent l="19050" t="19050" r="15875" b="26035"/>
            <wp:wrapTight wrapText="bothSides">
              <wp:wrapPolygon edited="0">
                <wp:start x="-65" y="-96"/>
                <wp:lineTo x="-65" y="21635"/>
                <wp:lineTo x="21589" y="21635"/>
                <wp:lineTo x="21589" y="-96"/>
                <wp:lineTo x="-65" y="-96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42792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54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9A0C0" wp14:editId="434DBA3D">
                <wp:simplePos x="0" y="0"/>
                <wp:positionH relativeFrom="page">
                  <wp:align>left</wp:align>
                </wp:positionH>
                <wp:positionV relativeFrom="paragraph">
                  <wp:posOffset>1017708</wp:posOffset>
                </wp:positionV>
                <wp:extent cx="7543800" cy="5849007"/>
                <wp:effectExtent l="0" t="0" r="19050" b="184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849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FB71" w14:textId="3D9618C5" w:rsidR="009E4002" w:rsidRDefault="009E4002" w:rsidP="00702303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</w:t>
                            </w:r>
                            <w:r w:rsidR="004039C3" w:rsidRPr="004039C3">
                              <w:rPr>
                                <w:b/>
                                <w:sz w:val="52"/>
                              </w:rPr>
                              <w:t>Wydzierżawimy działki</w:t>
                            </w:r>
                            <w:r w:rsidR="00A93369">
                              <w:rPr>
                                <w:b/>
                                <w:sz w:val="52"/>
                              </w:rPr>
                              <w:t xml:space="preserve"> pod farmy fotowoltaiczne</w:t>
                            </w:r>
                            <w:r w:rsidR="0044511D">
                              <w:rPr>
                                <w:b/>
                                <w:sz w:val="52"/>
                              </w:rPr>
                              <w:t>!!!</w:t>
                            </w:r>
                            <w:r w:rsidR="004039C3" w:rsidRPr="004039C3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38514367" w14:textId="77777777" w:rsidR="00702303" w:rsidRDefault="00702303" w:rsidP="009E400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49DC190" w14:textId="1E414F4B" w:rsidR="00702303" w:rsidRPr="00702303" w:rsidRDefault="00A93369" w:rsidP="00A9336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93369">
                              <w:rPr>
                                <w:b/>
                                <w:sz w:val="32"/>
                              </w:rPr>
                              <w:t>Z</w:t>
                            </w:r>
                            <w:r w:rsidR="004039C3" w:rsidRPr="00A93369">
                              <w:rPr>
                                <w:b/>
                                <w:sz w:val="32"/>
                              </w:rPr>
                              <w:t>arabiaj na swoim gruncie!</w:t>
                            </w:r>
                            <w:r w:rsidR="00093545">
                              <w:rPr>
                                <w:b/>
                                <w:sz w:val="32"/>
                              </w:rPr>
                              <w:t>!!</w:t>
                            </w:r>
                          </w:p>
                          <w:p w14:paraId="02828A03" w14:textId="77777777" w:rsidR="00702303" w:rsidRDefault="004039C3" w:rsidP="00A93369">
                            <w:pPr>
                              <w:rPr>
                                <w:sz w:val="32"/>
                              </w:rPr>
                            </w:pPr>
                            <w:r w:rsidRPr="00A93369">
                              <w:rPr>
                                <w:sz w:val="32"/>
                              </w:rPr>
                              <w:t xml:space="preserve">Czynsz dzierżawy </w:t>
                            </w:r>
                            <w:r w:rsidR="00702303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04E7F4A4" w14:textId="6C473329" w:rsidR="005C2F75" w:rsidRPr="00702303" w:rsidRDefault="00093545" w:rsidP="00A9336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od </w:t>
                            </w:r>
                            <w:r w:rsidR="00B908BE" w:rsidRPr="00A52A69">
                              <w:rPr>
                                <w:b/>
                                <w:color w:val="FF0000"/>
                                <w:sz w:val="44"/>
                              </w:rPr>
                              <w:t>8</w:t>
                            </w:r>
                            <w:r w:rsidR="004039C3" w:rsidRPr="00A52A69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="00B675C1" w:rsidRPr="00A52A69">
                              <w:rPr>
                                <w:b/>
                                <w:color w:val="FF0000"/>
                                <w:sz w:val="44"/>
                              </w:rPr>
                              <w:t>000</w:t>
                            </w:r>
                            <w:r w:rsidRPr="00A52A69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zł/ha/rok</w:t>
                            </w:r>
                            <w:r w:rsidR="00B675C1" w:rsidRPr="00A52A69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+</w:t>
                            </w:r>
                            <w:r w:rsidR="00B675C1" w:rsidRPr="00A52A69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waloryzacja</w:t>
                            </w:r>
                          </w:p>
                          <w:p w14:paraId="0D234D93" w14:textId="5EF7E43B" w:rsidR="00A93369" w:rsidRDefault="00A93369" w:rsidP="00A93369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93369">
                              <w:rPr>
                                <w:sz w:val="32"/>
                              </w:rPr>
                              <w:t xml:space="preserve">Minimalna powierzchnia działki to </w:t>
                            </w:r>
                            <w:r w:rsidRPr="00093545"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77159E">
                              <w:rPr>
                                <w:b/>
                                <w:sz w:val="32"/>
                                <w:u w:val="single"/>
                              </w:rPr>
                              <w:t>,0</w:t>
                            </w:r>
                            <w:r w:rsidRPr="0009354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ha</w:t>
                            </w:r>
                          </w:p>
                          <w:p w14:paraId="250EAE7C" w14:textId="38C270A1" w:rsidR="00702303" w:rsidRPr="00702303" w:rsidRDefault="00702303" w:rsidP="00A93369">
                            <w:pPr>
                              <w:rPr>
                                <w:sz w:val="32"/>
                              </w:rPr>
                            </w:pPr>
                            <w:r w:rsidRPr="00702303">
                              <w:rPr>
                                <w:sz w:val="32"/>
                              </w:rPr>
                              <w:t>- poza obszarami chronionymi</w:t>
                            </w:r>
                          </w:p>
                          <w:p w14:paraId="1667AFBA" w14:textId="29744368" w:rsidR="00702303" w:rsidRPr="00702303" w:rsidRDefault="00702303" w:rsidP="00A93369">
                            <w:pPr>
                              <w:rPr>
                                <w:sz w:val="32"/>
                              </w:rPr>
                            </w:pPr>
                            <w:r w:rsidRPr="00702303">
                              <w:rPr>
                                <w:sz w:val="32"/>
                              </w:rPr>
                              <w:t>- słaba klasa gleby IV, V, VI lub nieużytki</w:t>
                            </w:r>
                          </w:p>
                          <w:p w14:paraId="6C4AB888" w14:textId="21842410" w:rsidR="00702303" w:rsidRPr="00702303" w:rsidRDefault="00702303" w:rsidP="00A93369">
                            <w:pPr>
                              <w:rPr>
                                <w:sz w:val="32"/>
                              </w:rPr>
                            </w:pPr>
                            <w:r w:rsidRPr="00702303">
                              <w:rPr>
                                <w:sz w:val="32"/>
                              </w:rPr>
                              <w:t>- linia SN w odległości do 500 m</w:t>
                            </w:r>
                          </w:p>
                          <w:p w14:paraId="656840EB" w14:textId="64CB3E44" w:rsidR="00702303" w:rsidRPr="00702303" w:rsidRDefault="00702303" w:rsidP="00A93369">
                            <w:pPr>
                              <w:rPr>
                                <w:sz w:val="32"/>
                              </w:rPr>
                            </w:pPr>
                            <w:r w:rsidRPr="00702303">
                              <w:rPr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</w:rPr>
                              <w:t>bez zadrzewienia</w:t>
                            </w:r>
                          </w:p>
                          <w:p w14:paraId="064CA5B1" w14:textId="6DF23448" w:rsidR="00A93369" w:rsidRDefault="00702303" w:rsidP="00A9336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 xml:space="preserve">                   </w:t>
                            </w:r>
                            <w:r w:rsidR="00A93369">
                              <w:rPr>
                                <w:sz w:val="32"/>
                              </w:rPr>
                              <w:t xml:space="preserve">Kontakt </w:t>
                            </w:r>
                            <w:r w:rsidR="00025192">
                              <w:rPr>
                                <w:sz w:val="32"/>
                              </w:rPr>
                              <w:t xml:space="preserve">tel. </w:t>
                            </w:r>
                            <w:r w:rsidR="00A93369" w:rsidRPr="00702303">
                              <w:rPr>
                                <w:b/>
                                <w:color w:val="FF0000"/>
                                <w:sz w:val="44"/>
                              </w:rPr>
                              <w:t>698 008</w:t>
                            </w:r>
                            <w:r w:rsidRPr="00702303">
                              <w:rPr>
                                <w:b/>
                                <w:color w:val="FF0000"/>
                                <w:sz w:val="44"/>
                              </w:rPr>
                              <w:t> </w:t>
                            </w:r>
                            <w:r w:rsidR="00A93369" w:rsidRPr="00702303">
                              <w:rPr>
                                <w:b/>
                                <w:color w:val="FF0000"/>
                                <w:sz w:val="44"/>
                              </w:rPr>
                              <w:t>480</w:t>
                            </w:r>
                            <w:r w:rsidRPr="00702303">
                              <w:rPr>
                                <w:b/>
                                <w:color w:val="FF0000"/>
                                <w:sz w:val="44"/>
                              </w:rPr>
                              <w:t>, 666 400 180</w:t>
                            </w:r>
                          </w:p>
                          <w:p w14:paraId="521E6C1A" w14:textId="480FEA4E" w:rsidR="00A93369" w:rsidRPr="00A93369" w:rsidRDefault="00A93369" w:rsidP="00A9336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A0C0" id="Pole tekstowe 4" o:spid="_x0000_s1029" type="#_x0000_t202" style="position:absolute;left:0;text-align:left;margin-left:0;margin-top:80.15pt;width:594pt;height:46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" fillcolor="#1f3763 [1604]" strokeweight=".5pt">
                <v:textbox>
                  <w:txbxContent>
                    <w:p w14:paraId="08CFFB71" w14:textId="3D9618C5" w:rsidR="009E4002" w:rsidRDefault="009E4002" w:rsidP="00702303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</w:t>
                      </w:r>
                      <w:r w:rsidR="004039C3" w:rsidRPr="004039C3">
                        <w:rPr>
                          <w:b/>
                          <w:sz w:val="52"/>
                        </w:rPr>
                        <w:t>Wydzierżawimy działki</w:t>
                      </w:r>
                      <w:r w:rsidR="00A93369">
                        <w:rPr>
                          <w:b/>
                          <w:sz w:val="52"/>
                        </w:rPr>
                        <w:t xml:space="preserve"> pod farmy fotowoltaiczne</w:t>
                      </w:r>
                      <w:r w:rsidR="0044511D">
                        <w:rPr>
                          <w:b/>
                          <w:sz w:val="52"/>
                        </w:rPr>
                        <w:t>!!!</w:t>
                      </w:r>
                      <w:r w:rsidR="004039C3" w:rsidRPr="004039C3"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14:paraId="38514367" w14:textId="77777777" w:rsidR="00702303" w:rsidRDefault="00702303" w:rsidP="009E4002">
                      <w:pPr>
                        <w:rPr>
                          <w:b/>
                          <w:sz w:val="32"/>
                        </w:rPr>
                      </w:pPr>
                    </w:p>
                    <w:p w14:paraId="749DC190" w14:textId="1E414F4B" w:rsidR="00702303" w:rsidRPr="00702303" w:rsidRDefault="00A93369" w:rsidP="00A93369">
                      <w:pPr>
                        <w:rPr>
                          <w:b/>
                          <w:sz w:val="32"/>
                        </w:rPr>
                      </w:pPr>
                      <w:r w:rsidRPr="00A93369">
                        <w:rPr>
                          <w:b/>
                          <w:sz w:val="32"/>
                        </w:rPr>
                        <w:t>Z</w:t>
                      </w:r>
                      <w:r w:rsidR="004039C3" w:rsidRPr="00A93369">
                        <w:rPr>
                          <w:b/>
                          <w:sz w:val="32"/>
                        </w:rPr>
                        <w:t>arabiaj na swoim gruncie!</w:t>
                      </w:r>
                      <w:r w:rsidR="00093545">
                        <w:rPr>
                          <w:b/>
                          <w:sz w:val="32"/>
                        </w:rPr>
                        <w:t>!!</w:t>
                      </w:r>
                    </w:p>
                    <w:p w14:paraId="02828A03" w14:textId="77777777" w:rsidR="00702303" w:rsidRDefault="004039C3" w:rsidP="00A93369">
                      <w:pPr>
                        <w:rPr>
                          <w:sz w:val="32"/>
                        </w:rPr>
                      </w:pPr>
                      <w:r w:rsidRPr="00A93369">
                        <w:rPr>
                          <w:sz w:val="32"/>
                        </w:rPr>
                        <w:t xml:space="preserve">Czynsz dzierżawy </w:t>
                      </w:r>
                      <w:r w:rsidR="00702303">
                        <w:rPr>
                          <w:sz w:val="32"/>
                        </w:rPr>
                        <w:t xml:space="preserve"> </w:t>
                      </w:r>
                    </w:p>
                    <w:p w14:paraId="04E7F4A4" w14:textId="6C473329" w:rsidR="005C2F75" w:rsidRPr="00702303" w:rsidRDefault="00093545" w:rsidP="00A9336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od </w:t>
                      </w:r>
                      <w:r w:rsidR="00B908BE" w:rsidRPr="00A52A69">
                        <w:rPr>
                          <w:b/>
                          <w:color w:val="FF0000"/>
                          <w:sz w:val="44"/>
                        </w:rPr>
                        <w:t>8</w:t>
                      </w:r>
                      <w:r w:rsidR="004039C3" w:rsidRPr="00A52A69">
                        <w:rPr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="00B675C1" w:rsidRPr="00A52A69">
                        <w:rPr>
                          <w:b/>
                          <w:color w:val="FF0000"/>
                          <w:sz w:val="44"/>
                        </w:rPr>
                        <w:t>000</w:t>
                      </w:r>
                      <w:r w:rsidRPr="00A52A69">
                        <w:rPr>
                          <w:b/>
                          <w:color w:val="FF0000"/>
                          <w:sz w:val="44"/>
                        </w:rPr>
                        <w:t xml:space="preserve"> zł/ha/rok</w:t>
                      </w:r>
                      <w:r w:rsidR="00B675C1" w:rsidRPr="00A52A69">
                        <w:rPr>
                          <w:b/>
                          <w:color w:val="FF0000"/>
                          <w:sz w:val="44"/>
                        </w:rPr>
                        <w:t xml:space="preserve"> +</w:t>
                      </w:r>
                      <w:r w:rsidR="00B675C1" w:rsidRPr="00A52A69">
                        <w:rPr>
                          <w:b/>
                          <w:color w:val="FF0000"/>
                          <w:sz w:val="40"/>
                        </w:rPr>
                        <w:t xml:space="preserve"> waloryzacja</w:t>
                      </w:r>
                    </w:p>
                    <w:p w14:paraId="0D234D93" w14:textId="5EF7E43B" w:rsidR="00A93369" w:rsidRDefault="00A93369" w:rsidP="00A93369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93369">
                        <w:rPr>
                          <w:sz w:val="32"/>
                        </w:rPr>
                        <w:t xml:space="preserve">Minimalna powierzchnia działki to </w:t>
                      </w:r>
                      <w:r w:rsidRPr="00093545"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 w:rsidR="0077159E">
                        <w:rPr>
                          <w:b/>
                          <w:sz w:val="32"/>
                          <w:u w:val="single"/>
                        </w:rPr>
                        <w:t>,0</w:t>
                      </w:r>
                      <w:r w:rsidRPr="00093545">
                        <w:rPr>
                          <w:b/>
                          <w:sz w:val="32"/>
                          <w:u w:val="single"/>
                        </w:rPr>
                        <w:t xml:space="preserve"> ha</w:t>
                      </w:r>
                    </w:p>
                    <w:p w14:paraId="250EAE7C" w14:textId="38C270A1" w:rsidR="00702303" w:rsidRPr="00702303" w:rsidRDefault="00702303" w:rsidP="00A93369">
                      <w:pPr>
                        <w:rPr>
                          <w:sz w:val="32"/>
                        </w:rPr>
                      </w:pPr>
                      <w:r w:rsidRPr="00702303">
                        <w:rPr>
                          <w:sz w:val="32"/>
                        </w:rPr>
                        <w:t>- poza obszarami chronionymi</w:t>
                      </w:r>
                    </w:p>
                    <w:p w14:paraId="1667AFBA" w14:textId="29744368" w:rsidR="00702303" w:rsidRPr="00702303" w:rsidRDefault="00702303" w:rsidP="00A93369">
                      <w:pPr>
                        <w:rPr>
                          <w:sz w:val="32"/>
                        </w:rPr>
                      </w:pPr>
                      <w:r w:rsidRPr="00702303">
                        <w:rPr>
                          <w:sz w:val="32"/>
                        </w:rPr>
                        <w:t>- słaba klasa gleby IV, V, VI lub nieużytki</w:t>
                      </w:r>
                    </w:p>
                    <w:p w14:paraId="6C4AB888" w14:textId="21842410" w:rsidR="00702303" w:rsidRPr="00702303" w:rsidRDefault="00702303" w:rsidP="00A93369">
                      <w:pPr>
                        <w:rPr>
                          <w:sz w:val="32"/>
                        </w:rPr>
                      </w:pPr>
                      <w:r w:rsidRPr="00702303">
                        <w:rPr>
                          <w:sz w:val="32"/>
                        </w:rPr>
                        <w:t>- linia SN w odległości do 500 m</w:t>
                      </w:r>
                    </w:p>
                    <w:p w14:paraId="656840EB" w14:textId="64CB3E44" w:rsidR="00702303" w:rsidRPr="00702303" w:rsidRDefault="00702303" w:rsidP="00A93369">
                      <w:pPr>
                        <w:rPr>
                          <w:sz w:val="32"/>
                        </w:rPr>
                      </w:pPr>
                      <w:r w:rsidRPr="00702303">
                        <w:rPr>
                          <w:sz w:val="32"/>
                        </w:rPr>
                        <w:t xml:space="preserve">- </w:t>
                      </w:r>
                      <w:r>
                        <w:rPr>
                          <w:sz w:val="32"/>
                        </w:rPr>
                        <w:t>bez zadrzewienia</w:t>
                      </w:r>
                    </w:p>
                    <w:p w14:paraId="064CA5B1" w14:textId="6DF23448" w:rsidR="00A93369" w:rsidRDefault="00702303" w:rsidP="00A9336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                   </w:t>
                      </w:r>
                      <w:r w:rsidR="00A93369">
                        <w:rPr>
                          <w:sz w:val="32"/>
                        </w:rPr>
                        <w:t xml:space="preserve">Kontakt </w:t>
                      </w:r>
                      <w:r w:rsidR="00025192">
                        <w:rPr>
                          <w:sz w:val="32"/>
                        </w:rPr>
                        <w:t xml:space="preserve">tel. </w:t>
                      </w:r>
                      <w:r w:rsidR="00A93369" w:rsidRPr="00702303">
                        <w:rPr>
                          <w:b/>
                          <w:color w:val="FF0000"/>
                          <w:sz w:val="44"/>
                        </w:rPr>
                        <w:t>698 008</w:t>
                      </w:r>
                      <w:r w:rsidRPr="00702303">
                        <w:rPr>
                          <w:b/>
                          <w:color w:val="FF0000"/>
                          <w:sz w:val="44"/>
                        </w:rPr>
                        <w:t> </w:t>
                      </w:r>
                      <w:r w:rsidR="00A93369" w:rsidRPr="00702303">
                        <w:rPr>
                          <w:b/>
                          <w:color w:val="FF0000"/>
                          <w:sz w:val="44"/>
                        </w:rPr>
                        <w:t>480</w:t>
                      </w:r>
                      <w:r w:rsidRPr="00702303">
                        <w:rPr>
                          <w:b/>
                          <w:color w:val="FF0000"/>
                          <w:sz w:val="44"/>
                        </w:rPr>
                        <w:t>, 666 400 180</w:t>
                      </w:r>
                    </w:p>
                    <w:p w14:paraId="521E6C1A" w14:textId="480FEA4E" w:rsidR="00A93369" w:rsidRPr="00A93369" w:rsidRDefault="00A93369" w:rsidP="00A9336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F7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A67CC7" wp14:editId="37AC6F70">
                <wp:simplePos x="0" y="0"/>
                <wp:positionH relativeFrom="page">
                  <wp:align>left</wp:align>
                </wp:positionH>
                <wp:positionV relativeFrom="paragraph">
                  <wp:posOffset>5460439</wp:posOffset>
                </wp:positionV>
                <wp:extent cx="7543231" cy="4987637"/>
                <wp:effectExtent l="0" t="0" r="635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231" cy="498763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55E7A" w14:textId="77777777" w:rsidR="005C2F75" w:rsidRDefault="005C2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7CC7" id="Pole tekstowe 3" o:spid="_x0000_s1030" type="#_x0000_t202" style="position:absolute;left:0;text-align:left;margin-left:0;margin-top:429.95pt;width:593.95pt;height:392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" fillcolor="#70ad47 [3209]" stroked="f" strokeweight=".5pt">
                <v:textbox>
                  <w:txbxContent>
                    <w:p w14:paraId="21E55E7A" w14:textId="77777777" w:rsidR="005C2F75" w:rsidRDefault="005C2F75"/>
                  </w:txbxContent>
                </v:textbox>
                <w10:wrap anchorx="page"/>
              </v:shape>
            </w:pict>
          </mc:Fallback>
        </mc:AlternateContent>
      </w:r>
      <w:r w:rsidR="009E4002" w:rsidRPr="00093545">
        <w:rPr>
          <w:noProof/>
          <w:highlight w:val="red"/>
        </w:rPr>
        <w:drawing>
          <wp:anchor distT="0" distB="0" distL="114300" distR="114300" simplePos="0" relativeHeight="251667456" behindDoc="0" locked="0" layoutInCell="1" allowOverlap="1" wp14:anchorId="0C7173ED" wp14:editId="229DDC54">
            <wp:simplePos x="0" y="0"/>
            <wp:positionH relativeFrom="margin">
              <wp:posOffset>-398780</wp:posOffset>
            </wp:positionH>
            <wp:positionV relativeFrom="margin">
              <wp:align>top</wp:align>
            </wp:positionV>
            <wp:extent cx="7224395" cy="9683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7C42" w:rsidSect="00150A2F">
      <w:pgSz w:w="11906" w:h="16838"/>
      <w:pgMar w:top="284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05B"/>
    <w:multiLevelType w:val="multilevel"/>
    <w:tmpl w:val="F6687E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AA"/>
    <w:rsid w:val="00025192"/>
    <w:rsid w:val="00093545"/>
    <w:rsid w:val="00096B59"/>
    <w:rsid w:val="000E33F1"/>
    <w:rsid w:val="00150A2F"/>
    <w:rsid w:val="002C5094"/>
    <w:rsid w:val="00373B5C"/>
    <w:rsid w:val="003807F9"/>
    <w:rsid w:val="003F7BD1"/>
    <w:rsid w:val="004039C3"/>
    <w:rsid w:val="0044511D"/>
    <w:rsid w:val="0044782B"/>
    <w:rsid w:val="005C2F75"/>
    <w:rsid w:val="00702303"/>
    <w:rsid w:val="007667AA"/>
    <w:rsid w:val="0077159E"/>
    <w:rsid w:val="00773D93"/>
    <w:rsid w:val="00830AA9"/>
    <w:rsid w:val="0085329C"/>
    <w:rsid w:val="0091682E"/>
    <w:rsid w:val="00917009"/>
    <w:rsid w:val="00952BE2"/>
    <w:rsid w:val="009E4002"/>
    <w:rsid w:val="00A52A69"/>
    <w:rsid w:val="00A93369"/>
    <w:rsid w:val="00AE3538"/>
    <w:rsid w:val="00B675C1"/>
    <w:rsid w:val="00B908BE"/>
    <w:rsid w:val="00D045AF"/>
    <w:rsid w:val="00D05051"/>
    <w:rsid w:val="00D71AF4"/>
    <w:rsid w:val="00D818EB"/>
    <w:rsid w:val="00DD00AD"/>
    <w:rsid w:val="00EB7C42"/>
    <w:rsid w:val="00EC7CF6"/>
    <w:rsid w:val="00FC3123"/>
    <w:rsid w:val="00FE1AAF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002"/>
  <w15:chartTrackingRefBased/>
  <w15:docId w15:val="{A2A43F57-E74E-488B-B7F8-AB8B47B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AAF"/>
  </w:style>
  <w:style w:type="paragraph" w:styleId="Nagwek2">
    <w:name w:val="heading 2"/>
    <w:basedOn w:val="Normalny"/>
    <w:link w:val="Nagwek2Znak"/>
    <w:uiPriority w:val="9"/>
    <w:qFormat/>
    <w:rsid w:val="00766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67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el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zczednosc@arenella.p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enella.p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szczednosc@arenel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C9F6-E134-4B8D-BA94-C1E6114E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Cia</dc:creator>
  <cp:keywords/>
  <dc:description/>
  <cp:lastModifiedBy>Monika Cia</cp:lastModifiedBy>
  <cp:revision>9</cp:revision>
  <cp:lastPrinted>2019-09-30T13:22:00Z</cp:lastPrinted>
  <dcterms:created xsi:type="dcterms:W3CDTF">2019-09-30T13:28:00Z</dcterms:created>
  <dcterms:modified xsi:type="dcterms:W3CDTF">2019-11-15T09:57:00Z</dcterms:modified>
</cp:coreProperties>
</file>