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A93" w:rsidRDefault="00957F0F" w:rsidP="00411A93">
      <w:pPr>
        <w:keepNext/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  <w:r w:rsidRPr="00957F0F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Dziennik Urzędowy Województwa Zachodniopomorskieg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o</w:t>
      </w:r>
      <w:r w:rsidRPr="00957F0F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Pr="00957F0F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Pr="00957F0F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Pr="00957F0F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Pr="00957F0F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  <w:t xml:space="preserve">     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 xml:space="preserve">                        </w:t>
      </w:r>
      <w:r w:rsidRPr="00957F0F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 xml:space="preserve">  Poz. 2248</w:t>
      </w:r>
    </w:p>
    <w:p w:rsidR="00957F0F" w:rsidRDefault="00957F0F" w:rsidP="00411A93">
      <w:pPr>
        <w:keepNext/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</w:p>
    <w:p w:rsidR="00957F0F" w:rsidRDefault="00957F0F" w:rsidP="00411A93">
      <w:pPr>
        <w:keepNext/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</w:p>
    <w:p w:rsidR="00957F0F" w:rsidRPr="00957F0F" w:rsidRDefault="00957F0F" w:rsidP="00957F0F">
      <w:pPr>
        <w:keepNext/>
        <w:spacing w:after="0" w:line="240" w:lineRule="auto"/>
        <w:ind w:firstLine="595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957F0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Załącznik do uchwały Nr XXII/234/2016 </w:t>
      </w:r>
    </w:p>
    <w:p w:rsidR="00957F0F" w:rsidRPr="00957F0F" w:rsidRDefault="00957F0F" w:rsidP="00957F0F">
      <w:pPr>
        <w:keepNext/>
        <w:spacing w:after="0" w:line="240" w:lineRule="auto"/>
        <w:ind w:firstLine="595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957F0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Rady Miejskiej w Bornem Sulinowie</w:t>
      </w:r>
    </w:p>
    <w:p w:rsidR="00957F0F" w:rsidRPr="00957F0F" w:rsidRDefault="00957F0F" w:rsidP="00957F0F">
      <w:pPr>
        <w:keepNext/>
        <w:spacing w:after="0" w:line="240" w:lineRule="auto"/>
        <w:ind w:firstLine="5954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>z</w:t>
      </w:r>
      <w:r w:rsidRPr="00957F0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dnia 28 kwietnia 2016r.</w:t>
      </w:r>
    </w:p>
    <w:p w:rsidR="00957F0F" w:rsidRDefault="00957F0F" w:rsidP="00957F0F">
      <w:pPr>
        <w:keepNext/>
        <w:spacing w:after="0" w:line="240" w:lineRule="auto"/>
        <w:ind w:firstLine="567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957F0F" w:rsidRPr="00957F0F" w:rsidRDefault="00957F0F" w:rsidP="00957F0F">
      <w:pPr>
        <w:keepNext/>
        <w:spacing w:after="0" w:line="240" w:lineRule="auto"/>
        <w:ind w:firstLine="567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411A93" w:rsidRPr="0071673F" w:rsidRDefault="00411A93" w:rsidP="00A24039">
      <w:pPr>
        <w:keepNext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</w:pPr>
      <w:r w:rsidRPr="007167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Wniosek o najem lokalu socjalnego</w:t>
      </w:r>
      <w:r w:rsidR="00490C58" w:rsidRPr="007167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B10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komunalnego</w:t>
      </w:r>
      <w:r w:rsidR="00B4017A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</w:p>
    <w:p w:rsidR="00411A93" w:rsidRPr="0071673F" w:rsidRDefault="00411A93" w:rsidP="00A24039">
      <w:pPr>
        <w:spacing w:after="0" w:line="240" w:lineRule="auto"/>
        <w:ind w:left="283" w:firstLine="227"/>
        <w:jc w:val="center"/>
        <w:rPr>
          <w:rFonts w:ascii="Times New Roman" w:hAnsi="Times New Roman" w:cs="Times New Roman"/>
          <w:color w:val="000000" w:themeColor="text1"/>
        </w:rPr>
      </w:pPr>
      <w:r w:rsidRPr="0071673F">
        <w:rPr>
          <w:rFonts w:ascii="Times New Roman" w:hAnsi="Times New Roman" w:cs="Times New Roman"/>
          <w:color w:val="000000" w:themeColor="text1"/>
        </w:rPr>
        <w:t>(niewłaściwe skreślić)</w:t>
      </w:r>
    </w:p>
    <w:p w:rsidR="00C92DAE" w:rsidRPr="0071673F" w:rsidRDefault="00C92DAE" w:rsidP="00A24039">
      <w:pPr>
        <w:spacing w:after="0" w:line="240" w:lineRule="auto"/>
        <w:ind w:left="283" w:firstLine="22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1A93" w:rsidRPr="0071673F" w:rsidRDefault="00411A93" w:rsidP="003A3358">
      <w:pPr>
        <w:keepLines/>
        <w:spacing w:after="0" w:line="360" w:lineRule="auto"/>
        <w:ind w:left="283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 Imię i nazwisko wnioskodawcy </w:t>
      </w:r>
      <w:r w:rsidRPr="0071673F">
        <w:rPr>
          <w:rFonts w:ascii="Times New Roman" w:hAnsi="Times New Roman" w:cs="Times New Roman"/>
          <w:color w:val="000000" w:themeColor="text1"/>
          <w:sz w:val="20"/>
          <w:szCs w:val="20"/>
        </w:rPr>
        <w:t>.....................................................................................................</w:t>
      </w:r>
      <w:r w:rsidR="00891A51" w:rsidRPr="0071673F">
        <w:rPr>
          <w:rFonts w:ascii="Times New Roman" w:hAnsi="Times New Roman" w:cs="Times New Roman"/>
          <w:color w:val="000000" w:themeColor="text1"/>
          <w:sz w:val="20"/>
          <w:szCs w:val="20"/>
        </w:rPr>
        <w:t>.........</w:t>
      </w:r>
      <w:r w:rsidRPr="0071673F">
        <w:rPr>
          <w:rFonts w:ascii="Times New Roman" w:hAnsi="Times New Roman" w:cs="Times New Roman"/>
          <w:color w:val="000000" w:themeColor="text1"/>
          <w:sz w:val="20"/>
          <w:szCs w:val="20"/>
        </w:rPr>
        <w:t>......</w:t>
      </w:r>
    </w:p>
    <w:p w:rsidR="00212A6A" w:rsidRPr="0071673F" w:rsidRDefault="00411A93" w:rsidP="003A3358">
      <w:pPr>
        <w:keepLines/>
        <w:spacing w:after="0" w:line="360" w:lineRule="auto"/>
        <w:ind w:left="283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 Adres zameldowania stałego </w:t>
      </w:r>
    </w:p>
    <w:p w:rsidR="00212A6A" w:rsidRPr="0071673F" w:rsidRDefault="00212A6A" w:rsidP="00212A6A">
      <w:pPr>
        <w:keepLines/>
        <w:spacing w:after="0" w:line="360" w:lineRule="auto"/>
        <w:ind w:left="283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</w:t>
      </w:r>
      <w:r w:rsidR="00411A93" w:rsidRPr="0071673F">
        <w:rPr>
          <w:rFonts w:ascii="Times New Roman" w:hAnsi="Times New Roman" w:cs="Times New Roman"/>
          <w:color w:val="000000" w:themeColor="text1"/>
          <w:sz w:val="20"/>
          <w:szCs w:val="20"/>
        </w:rPr>
        <w:t>....................................................................................................</w:t>
      </w:r>
      <w:r w:rsidR="00891A51" w:rsidRPr="0071673F">
        <w:rPr>
          <w:rFonts w:ascii="Times New Roman" w:hAnsi="Times New Roman" w:cs="Times New Roman"/>
          <w:color w:val="000000" w:themeColor="text1"/>
          <w:sz w:val="20"/>
          <w:szCs w:val="20"/>
        </w:rPr>
        <w:t>.............</w:t>
      </w:r>
      <w:r w:rsidR="00411A93" w:rsidRPr="0071673F">
        <w:rPr>
          <w:rFonts w:ascii="Times New Roman" w:hAnsi="Times New Roman" w:cs="Times New Roman"/>
          <w:color w:val="000000" w:themeColor="text1"/>
          <w:sz w:val="20"/>
          <w:szCs w:val="20"/>
        </w:rPr>
        <w:t>....</w:t>
      </w:r>
    </w:p>
    <w:p w:rsidR="00891A51" w:rsidRPr="0071673F" w:rsidRDefault="00212A6A" w:rsidP="00212A6A">
      <w:pPr>
        <w:keepLines/>
        <w:spacing w:after="0" w:line="360" w:lineRule="auto"/>
        <w:ind w:left="283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891A51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Adres zamieszkiwania</w:t>
      </w:r>
    </w:p>
    <w:p w:rsidR="00411A93" w:rsidRPr="0071673F" w:rsidRDefault="003A3358" w:rsidP="00891A51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411A93" w:rsidRPr="0071673F">
        <w:rPr>
          <w:rFonts w:ascii="Times New Roman" w:hAnsi="Times New Roman" w:cs="Times New Roman"/>
          <w:color w:val="000000" w:themeColor="text1"/>
          <w:sz w:val="20"/>
          <w:szCs w:val="20"/>
        </w:rPr>
        <w:t>.....................................................................................................................</w:t>
      </w:r>
    </w:p>
    <w:p w:rsidR="00411A93" w:rsidRPr="0071673F" w:rsidRDefault="001F3F2B" w:rsidP="001F3F2B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nr telefonu </w:t>
      </w:r>
      <w:r w:rsidR="00411A93" w:rsidRPr="0071673F">
        <w:rPr>
          <w:rFonts w:ascii="Times New Roman" w:hAnsi="Times New Roman" w:cs="Times New Roman"/>
          <w:color w:val="000000" w:themeColor="text1"/>
          <w:sz w:val="20"/>
          <w:szCs w:val="20"/>
        </w:rPr>
        <w:t>.....................................</w:t>
      </w:r>
      <w:r w:rsidR="00212A6A" w:rsidRPr="0071673F">
        <w:rPr>
          <w:rFonts w:ascii="Times New Roman" w:hAnsi="Times New Roman" w:cs="Times New Roman"/>
          <w:color w:val="000000" w:themeColor="text1"/>
          <w:sz w:val="20"/>
          <w:szCs w:val="20"/>
        </w:rPr>
        <w:t>....................</w:t>
      </w:r>
    </w:p>
    <w:p w:rsidR="00967958" w:rsidRPr="0071673F" w:rsidRDefault="00967958" w:rsidP="00411A93">
      <w:pPr>
        <w:keepLines/>
        <w:spacing w:after="0" w:line="240" w:lineRule="auto"/>
        <w:ind w:firstLine="3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1A93" w:rsidRPr="0071673F" w:rsidRDefault="00411A93" w:rsidP="003A3358">
      <w:pPr>
        <w:keepLine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3. Osoby objęte wnioskiem o najem:</w:t>
      </w:r>
    </w:p>
    <w:p w:rsidR="003A3358" w:rsidRPr="0071673F" w:rsidRDefault="003A3358" w:rsidP="00411A93">
      <w:pPr>
        <w:keepLines/>
        <w:spacing w:after="0" w:line="240" w:lineRule="auto"/>
        <w:ind w:firstLine="3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8"/>
        <w:gridCol w:w="2499"/>
        <w:gridCol w:w="2373"/>
        <w:gridCol w:w="3632"/>
      </w:tblGrid>
      <w:tr w:rsidR="00411A93" w:rsidRPr="0071673F" w:rsidTr="003A33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411A93" w:rsidRPr="0071673F" w:rsidRDefault="00411A93" w:rsidP="003A33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891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Imię i nazwisko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891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Rok urodzenia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891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Stopień pokrewieństwa</w:t>
            </w:r>
          </w:p>
        </w:tc>
      </w:tr>
      <w:tr w:rsidR="00411A93" w:rsidRPr="0071673F" w:rsidTr="003A33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411A93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1A93" w:rsidRPr="0071673F" w:rsidTr="003A33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411A93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1A93" w:rsidRPr="0071673F" w:rsidTr="003A33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411A93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1A93" w:rsidRPr="0071673F" w:rsidTr="003A33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411A93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709D" w:rsidRPr="0071673F" w:rsidTr="003A33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F3709D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709D" w:rsidRPr="0071673F" w:rsidTr="003A33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F3709D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709D" w:rsidRPr="0071673F" w:rsidTr="003A33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F3709D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709D" w:rsidRPr="0071673F" w:rsidTr="003A33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F3709D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A3358" w:rsidRPr="0071673F" w:rsidRDefault="003A3358" w:rsidP="003A3358">
      <w:pPr>
        <w:keepLine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A3358" w:rsidRPr="0071673F" w:rsidRDefault="00411A93" w:rsidP="003A3358">
      <w:pPr>
        <w:keepLine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 Głównym najemcą /właścicielem mieszkania/, w którym zamieszkuje wnioskodawca jest: </w:t>
      </w:r>
    </w:p>
    <w:p w:rsidR="003A3358" w:rsidRPr="0071673F" w:rsidRDefault="003A3358" w:rsidP="003A3358">
      <w:pPr>
        <w:keepLine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11A93" w:rsidRPr="0071673F" w:rsidRDefault="001F3F2B" w:rsidP="003A3358">
      <w:pPr>
        <w:keepLine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411A93" w:rsidRPr="0071673F">
        <w:rPr>
          <w:rFonts w:ascii="Times New Roman" w:hAnsi="Times New Roman" w:cs="Times New Roman"/>
          <w:color w:val="000000" w:themeColor="text1"/>
          <w:sz w:val="20"/>
          <w:szCs w:val="20"/>
        </w:rPr>
        <w:t>................................................................................</w:t>
      </w:r>
      <w:r w:rsidR="00891A51" w:rsidRPr="0071673F">
        <w:rPr>
          <w:rFonts w:ascii="Times New Roman" w:hAnsi="Times New Roman" w:cs="Times New Roman"/>
          <w:color w:val="000000" w:themeColor="text1"/>
          <w:sz w:val="20"/>
          <w:szCs w:val="20"/>
        </w:rPr>
        <w:t>...............................................</w:t>
      </w:r>
      <w:r w:rsidR="00411A93" w:rsidRPr="0071673F">
        <w:rPr>
          <w:rFonts w:ascii="Times New Roman" w:hAnsi="Times New Roman" w:cs="Times New Roman"/>
          <w:color w:val="000000" w:themeColor="text1"/>
          <w:sz w:val="20"/>
          <w:szCs w:val="20"/>
        </w:rPr>
        <w:t>..</w:t>
      </w:r>
    </w:p>
    <w:p w:rsidR="001F3F2B" w:rsidRPr="0071673F" w:rsidRDefault="001F3F2B" w:rsidP="00C92DAE">
      <w:pPr>
        <w:keepLines/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11A93" w:rsidRPr="0071673F" w:rsidRDefault="00411A93" w:rsidP="003A3358">
      <w:pPr>
        <w:keepLine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 W lokalu </w:t>
      </w:r>
      <w:r w:rsidR="004E4CE6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którym zamieszkuje wnioskodawca </w:t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zameldowane są </w:t>
      </w:r>
      <w:r w:rsidR="004E4CE6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nw.</w:t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osoby:</w:t>
      </w:r>
    </w:p>
    <w:p w:rsidR="003A3358" w:rsidRPr="0071673F" w:rsidRDefault="003A3358" w:rsidP="003A3358">
      <w:pPr>
        <w:keepLine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"/>
        <w:gridCol w:w="3369"/>
        <w:gridCol w:w="4895"/>
      </w:tblGrid>
      <w:tr w:rsidR="00411A93" w:rsidRPr="0071673F" w:rsidTr="003A3358">
        <w:trPr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411A93" w:rsidRPr="0071673F" w:rsidRDefault="00411A93" w:rsidP="003A33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891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Imię i nazwisko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891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Stopień pokrewieństwa</w:t>
            </w:r>
          </w:p>
        </w:tc>
      </w:tr>
      <w:tr w:rsidR="00411A93" w:rsidRPr="0071673F" w:rsidTr="003A33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411A93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1A93" w:rsidRPr="0071673F" w:rsidTr="001F3F2B">
        <w:trPr>
          <w:trHeight w:val="6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411A93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1A93" w:rsidRPr="0071673F" w:rsidTr="003A33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411A93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1A93" w:rsidRPr="0071673F" w:rsidTr="003A33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411A93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C92DAE" w:rsidRPr="0071673F" w:rsidRDefault="00C92DAE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1A93" w:rsidRPr="0071673F" w:rsidTr="003A33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411A93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1A93" w:rsidRPr="0071673F" w:rsidTr="003A335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411A93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92DAE" w:rsidRPr="0071673F" w:rsidRDefault="00C92DAE" w:rsidP="003A3358">
      <w:pPr>
        <w:spacing w:after="0" w:line="240" w:lineRule="auto"/>
        <w:ind w:left="1695" w:firstLine="18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1A93" w:rsidRPr="0071673F" w:rsidRDefault="003A3358" w:rsidP="003A3358">
      <w:pPr>
        <w:spacing w:after="0" w:line="240" w:lineRule="auto"/>
        <w:ind w:left="1695" w:firstLine="18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…………………….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</w:t>
      </w:r>
    </w:p>
    <w:p w:rsidR="003A3358" w:rsidRPr="0071673F" w:rsidRDefault="00411A93" w:rsidP="00615029">
      <w:pPr>
        <w:spacing w:after="0" w:line="240" w:lineRule="auto"/>
        <w:ind w:left="283" w:firstLine="3261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(Potwierdzenie przez Ewidencję Ludności Urzędu Miejskiego w Bornem Sulinowie)</w:t>
      </w:r>
    </w:p>
    <w:p w:rsidR="00411A93" w:rsidRPr="0071673F" w:rsidRDefault="00411A93" w:rsidP="003A3358">
      <w:pPr>
        <w:keepLines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6. Zajmowane mieszkanie jest lokalem: gminnym, spółdzielczym, zakładowym, stanowi własność osób fizycznych</w:t>
      </w:r>
      <w:r w:rsidR="00B4017A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11A93" w:rsidRPr="0071673F" w:rsidRDefault="003A3358" w:rsidP="003A3358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Składa się z: 1 pok. ......m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2 pok. .......m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3 pok. …...m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4 pok. …...m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kuchni …...m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łazienki …...m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wc ......m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p.pok. ......m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inne ……………………….…</w:t>
      </w:r>
      <w:r w:rsidR="00891A51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11A93" w:rsidRPr="0071673F" w:rsidRDefault="003A3358" w:rsidP="003A3358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Łączna powierzchnia mieszkalna …….m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łączna powierzchnia użytkowa ........m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11A93" w:rsidRPr="0071673F" w:rsidRDefault="00411A93" w:rsidP="00615029">
      <w:pPr>
        <w:spacing w:after="0" w:line="240" w:lineRule="auto"/>
        <w:ind w:left="1560" w:hanging="10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</w:t>
      </w:r>
      <w:r w:rsidR="00B4017A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</w:t>
      </w:r>
    </w:p>
    <w:p w:rsidR="00411A93" w:rsidRPr="0071673F" w:rsidRDefault="00411A93" w:rsidP="00615029">
      <w:pPr>
        <w:spacing w:after="0" w:line="240" w:lineRule="auto"/>
        <w:ind w:left="1560" w:hanging="105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(Pieczęć oraz imię i nazwisko Zarządcy lub osoby posiadającej uprawnienia budowlane potwierdzające pkt. 6)</w:t>
      </w:r>
    </w:p>
    <w:p w:rsidR="00891A51" w:rsidRPr="0071673F" w:rsidRDefault="00891A51" w:rsidP="00411A93">
      <w:pPr>
        <w:keepLines/>
        <w:spacing w:after="0" w:line="24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1A93" w:rsidRPr="0071673F" w:rsidRDefault="00411A93" w:rsidP="003A3358">
      <w:pPr>
        <w:keepLines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7. Wypełnić tylko w przypadku, gdy współmałżonek bądź konkubin zgłoszony do wspólnego zamieszkania zameldowany jest w innym lokalu niż wnioskodawca:</w:t>
      </w:r>
    </w:p>
    <w:p w:rsidR="00411A93" w:rsidRPr="0071673F" w:rsidRDefault="00411A93" w:rsidP="003A3358">
      <w:pPr>
        <w:spacing w:after="0" w:line="240" w:lineRule="auto"/>
        <w:ind w:left="283" w:firstLine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Głównym najemcą, właścicielem mieszkania, w którym zamieszkuje współmałżonek/konkubin jest: ............................................................................................</w:t>
      </w:r>
    </w:p>
    <w:p w:rsidR="00615029" w:rsidRPr="0071673F" w:rsidRDefault="00615029" w:rsidP="00411A93">
      <w:pPr>
        <w:keepLines/>
        <w:spacing w:after="0" w:line="24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1A93" w:rsidRPr="0071673F" w:rsidRDefault="00411A93" w:rsidP="003A3358">
      <w:pPr>
        <w:keepLine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8. W lokalu</w:t>
      </w:r>
      <w:r w:rsidR="004E4CE6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 którym zamieszkuje współmałżonek/konkubin zameldowane są nw.</w:t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osoby:</w:t>
      </w:r>
    </w:p>
    <w:p w:rsidR="001F3F2B" w:rsidRPr="0071673F" w:rsidRDefault="001F3F2B" w:rsidP="003A3358">
      <w:pPr>
        <w:keepLine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"/>
        <w:gridCol w:w="3369"/>
        <w:gridCol w:w="4895"/>
      </w:tblGrid>
      <w:tr w:rsidR="00411A93" w:rsidRPr="0071673F" w:rsidTr="00477C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891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891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Imię i nazwisko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891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Stopień pokrewieństwa</w:t>
            </w:r>
          </w:p>
        </w:tc>
      </w:tr>
      <w:tr w:rsidR="00411A93" w:rsidRPr="0071673F" w:rsidTr="00477C51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3A3358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1A93" w:rsidRPr="0071673F" w:rsidTr="00477C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3A3358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1A93" w:rsidRPr="0071673F" w:rsidTr="00477C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3A3358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1A93" w:rsidRPr="0071673F" w:rsidTr="00477C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3A3358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1A93" w:rsidRPr="0071673F" w:rsidTr="00477C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3A3358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709D" w:rsidRPr="0071673F" w:rsidTr="00477C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3A3358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709D" w:rsidRPr="0071673F" w:rsidTr="00477C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3A3358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709D" w:rsidRPr="0071673F" w:rsidTr="00477C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3A3358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11A93" w:rsidRPr="0071673F" w:rsidRDefault="00411A93" w:rsidP="00411A93">
      <w:pPr>
        <w:spacing w:after="0" w:line="240" w:lineRule="auto"/>
        <w:ind w:left="283" w:firstLine="2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1A93" w:rsidRPr="0071673F" w:rsidRDefault="00411A93" w:rsidP="00615029">
      <w:pPr>
        <w:spacing w:after="0" w:line="240" w:lineRule="auto"/>
        <w:ind w:left="283" w:firstLine="32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</w:t>
      </w:r>
      <w:r w:rsidR="001F3F2B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</w:t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......</w:t>
      </w:r>
    </w:p>
    <w:p w:rsidR="00411A93" w:rsidRPr="0071673F" w:rsidRDefault="00411A93" w:rsidP="00615029">
      <w:pPr>
        <w:spacing w:after="0" w:line="240" w:lineRule="auto"/>
        <w:ind w:left="283" w:firstLine="3261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(Potwierdzenie przez Ewidencję Ludności Urzędu Miejskiego w Bornem Sulinowie)</w:t>
      </w:r>
    </w:p>
    <w:p w:rsidR="001F3F2B" w:rsidRPr="0071673F" w:rsidRDefault="001F3F2B" w:rsidP="001F3F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:rsidR="00411A93" w:rsidRPr="0071673F" w:rsidRDefault="00411A93" w:rsidP="001F3F2B">
      <w:pPr>
        <w:keepLines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9. Zajmowane mieszkanie jest lokalem: gminnym, spółdzielczym, zakładowym, stanowi własność osób fizycznych</w:t>
      </w:r>
      <w:r w:rsidR="00B4017A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F3F2B" w:rsidRPr="0071673F" w:rsidRDefault="001F3F2B" w:rsidP="00957F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Składa się z: 1 pok. …...m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2 pok. ......m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,3 pok. …...m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,4 pok. ......m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kuchni .....m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łazienki .....m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wc ......m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p.pok. ......m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inne …………………………………………....m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11A93" w:rsidRPr="0071673F" w:rsidRDefault="00411A93" w:rsidP="00873BF2">
      <w:pPr>
        <w:spacing w:after="0" w:line="360" w:lineRule="auto"/>
        <w:ind w:left="283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Łączna powierzchnia mieszkalna ….....m</w:t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łączna powierzchnia użytkowa ........m</w:t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F3F2B" w:rsidRPr="0071673F" w:rsidRDefault="00411A93" w:rsidP="001F3F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</w:t>
      </w:r>
      <w:r w:rsidR="00B4017A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</w:t>
      </w:r>
    </w:p>
    <w:p w:rsidR="00411A93" w:rsidRPr="0071673F" w:rsidRDefault="00411A93" w:rsidP="001F3F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(Pieczęć oraz imię i nazwisko Zarządcy lub osoby posiadającej uprawnienia budowlane potwierdzające pkt. 9)</w:t>
      </w:r>
    </w:p>
    <w:p w:rsidR="00F3709D" w:rsidRPr="0071673F" w:rsidRDefault="00F3709D" w:rsidP="00411A93">
      <w:pPr>
        <w:keepLines/>
        <w:spacing w:after="0" w:line="24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1A93" w:rsidRPr="0071673F" w:rsidRDefault="00411A93" w:rsidP="001F3F2B">
      <w:pPr>
        <w:keepLines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10. Warunki w miejscu zamieszkania - wypełniają osoby posiadające zameldowanie na pobyt stały inne niż miejsce zamieszkiwania oraz bez pobytu stałego (bezdomne).</w:t>
      </w:r>
    </w:p>
    <w:p w:rsidR="00411A93" w:rsidRPr="0071673F" w:rsidRDefault="00411A93" w:rsidP="001F3F2B">
      <w:pPr>
        <w:spacing w:after="0" w:line="240" w:lineRule="auto"/>
        <w:ind w:left="340" w:hanging="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1) </w:t>
      </w:r>
      <w:r w:rsidR="001F3F2B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miejsce zamieszkiwania ..................................................................................................................</w:t>
      </w:r>
      <w:r w:rsidR="00873BF2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</w:t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......</w:t>
      </w:r>
    </w:p>
    <w:p w:rsidR="00411A93" w:rsidRPr="0071673F" w:rsidRDefault="001F3F2B" w:rsidP="00873BF2">
      <w:pPr>
        <w:spacing w:after="0" w:line="360" w:lineRule="auto"/>
        <w:ind w:left="340" w:hanging="2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2) </w:t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warunki zamieszkiwania: 1 pok. …...m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2 pok. ......m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,3 pok. ......m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,4 pok. ......m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kuchni …...m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łazienki ......m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wc ......m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p.pok. …..m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, inne ………………….....m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11A93" w:rsidRPr="0071673F" w:rsidRDefault="00411A93" w:rsidP="001F3F2B">
      <w:pPr>
        <w:spacing w:after="0" w:line="240" w:lineRule="auto"/>
        <w:ind w:left="340" w:hanging="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3) Okres zamieszkiwania pod adresem z ppkt.1 ...........................</w:t>
      </w:r>
    </w:p>
    <w:p w:rsidR="001F3F2B" w:rsidRPr="0071673F" w:rsidRDefault="001F3F2B" w:rsidP="00411A93">
      <w:pPr>
        <w:spacing w:after="0" w:line="240" w:lineRule="auto"/>
        <w:ind w:left="340" w:hanging="2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1A93" w:rsidRPr="0071673F" w:rsidRDefault="00411A93" w:rsidP="00C92DAE">
      <w:pPr>
        <w:spacing w:after="0" w:line="360" w:lineRule="auto"/>
        <w:ind w:left="340" w:hanging="5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 Powód, dla którego miejsce zamieszkiwania nie odpowiada miejscu pobytu stałego: </w:t>
      </w:r>
      <w:r w:rsidRPr="0071673F">
        <w:rPr>
          <w:rFonts w:ascii="Times New Roman" w:hAnsi="Times New Roman" w:cs="Times New Roman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92DAE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 W przypadku osób bezdomnych podać informację o miejscu ostatniego zameldowania na pobyt stały oraz określić powód, dla którego został wymeldowany i musiał opuścić to miejsce. Jeżeli była decyzja sądu o eksmisji należy dołączyć kserokopię wyroku: </w:t>
      </w:r>
      <w:r w:rsidRPr="0071673F">
        <w:rPr>
          <w:rFonts w:ascii="Times New Roman" w:hAnsi="Times New Roman" w:cs="Times New Roman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1A93" w:rsidRPr="0071673F" w:rsidRDefault="00411A93" w:rsidP="001F3F2B">
      <w:pPr>
        <w:keepLines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11. Wysokość uzyskiwanych dochodów*</w:t>
      </w:r>
      <w:r w:rsidR="00B4017A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wnioskodawcy i osób wymienionych w pkt. 3 </w:t>
      </w:r>
      <w:r w:rsidR="00615029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4CE6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niniejszego wniosku </w:t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z okresu ostatnich 12 miesięcy:</w:t>
      </w:r>
    </w:p>
    <w:p w:rsidR="003A3358" w:rsidRPr="0071673F" w:rsidRDefault="003A3358" w:rsidP="00411A93">
      <w:pPr>
        <w:keepLines/>
        <w:spacing w:after="0" w:line="24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48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32"/>
        <w:gridCol w:w="2773"/>
        <w:gridCol w:w="4059"/>
      </w:tblGrid>
      <w:tr w:rsidR="004E4CE6" w:rsidRPr="0071673F" w:rsidTr="004E4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411A93" w:rsidRPr="0071673F" w:rsidRDefault="00411A93" w:rsidP="003A33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E4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Imię i nazwisko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E4CE6" w:rsidP="004E4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Dochód z ostatnich </w:t>
            </w:r>
            <w:r w:rsidR="00411A93" w:rsidRPr="007167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 miesięcy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E4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Potwierdzenie zakładu pracy</w:t>
            </w:r>
          </w:p>
          <w:p w:rsidR="004E4CE6" w:rsidRPr="0071673F" w:rsidRDefault="004E4CE6" w:rsidP="004E4C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(pieczątka zakładu pracy i podpis osoby upoważnionej)</w:t>
            </w:r>
          </w:p>
        </w:tc>
      </w:tr>
      <w:tr w:rsidR="004E4CE6" w:rsidRPr="0071673F" w:rsidTr="004E4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411A93" w:rsidRPr="0071673F" w:rsidRDefault="00411A93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4CE6" w:rsidRPr="0071673F" w:rsidTr="004E4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411A93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4CE6" w:rsidRPr="0071673F" w:rsidTr="004E4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411A93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4CE6" w:rsidRPr="0071673F" w:rsidTr="004E4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411A93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709D" w:rsidRPr="0071673F" w:rsidRDefault="00F3709D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411A93" w:rsidRPr="0071673F" w:rsidRDefault="00411A93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4CE6" w:rsidRPr="0071673F" w:rsidTr="004E4CE6">
        <w:trPr>
          <w:trHeight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3A3358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3A3358" w:rsidRPr="0071673F" w:rsidRDefault="003A3358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3A3358" w:rsidRPr="0071673F" w:rsidRDefault="003A3358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3A3358" w:rsidRPr="0071673F" w:rsidRDefault="003A3358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4CE6" w:rsidRPr="0071673F" w:rsidTr="004E4CE6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  <w:vAlign w:val="center"/>
          </w:tcPr>
          <w:p w:rsidR="003A3358" w:rsidRPr="0071673F" w:rsidRDefault="003A3358" w:rsidP="003A33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3A3358" w:rsidRPr="0071673F" w:rsidRDefault="003A3358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3A3358" w:rsidRPr="0071673F" w:rsidRDefault="003A3358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right w:w="60" w:type="dxa"/>
            </w:tcMar>
          </w:tcPr>
          <w:p w:rsidR="003A3358" w:rsidRPr="0071673F" w:rsidRDefault="003A3358" w:rsidP="00477C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11A93" w:rsidRPr="0071673F" w:rsidRDefault="00411A93" w:rsidP="00873BF2">
      <w:pPr>
        <w:spacing w:after="0" w:line="240" w:lineRule="auto"/>
        <w:ind w:left="-142" w:firstLine="65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*</w:t>
      </w:r>
      <w:r w:rsidR="003A3358"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*</w:t>
      </w:r>
      <w:r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za dochód uważa się wszelkie przychody po odliczeniu kosztów ich uzyskania oraz po odliczeniu składek na ubezpieczenie emerytalne i rentowe, oraz ubezpieczenie chorobowe, określonych w przepisach o systemie ubezpieczeń społecznych, chyba że zostały zaliczone do kosztów uzyskania przychodu. Do dochodu nie wlicza się dodatków dla sierot zupełnych, zasiłków okresowych z opieki społecznej oraz jednorazowych świadczeń pieniężnych, świadczeń w naturze z pomocy społecznej (art. 3 ust. 3 ustawy z dnia 21 czerwca 2001r. o dodatkach mieszkaniowych - Dz.</w:t>
      </w:r>
      <w:r w:rsidR="00615029"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U.</w:t>
      </w:r>
      <w:r w:rsidR="00873BF2"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615029"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2013, </w:t>
      </w:r>
      <w:r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poz. </w:t>
      </w:r>
      <w:r w:rsidR="00615029"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966 j.t.</w:t>
      </w:r>
      <w:r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).</w:t>
      </w:r>
    </w:p>
    <w:p w:rsidR="003A3358" w:rsidRPr="0071673F" w:rsidRDefault="003A3358" w:rsidP="00873BF2">
      <w:pPr>
        <w:spacing w:after="0" w:line="240" w:lineRule="auto"/>
        <w:ind w:left="-142" w:firstLine="65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411A93" w:rsidRPr="0071673F" w:rsidRDefault="00411A93" w:rsidP="00C92DAE">
      <w:pPr>
        <w:keepLines/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 Uzasadnienie wniosku o najem lokalu: </w:t>
      </w:r>
      <w:r w:rsidRPr="0071673F">
        <w:rPr>
          <w:rFonts w:ascii="Times New Roman" w:hAnsi="Times New Roman" w:cs="Times New Roman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1A93" w:rsidRPr="0071673F" w:rsidRDefault="00411A93" w:rsidP="00411A93">
      <w:pPr>
        <w:keepLines/>
        <w:spacing w:after="0" w:line="240" w:lineRule="auto"/>
        <w:ind w:left="227" w:hanging="113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 Uprzedzony(a) o odpowiedzialności karnej z art. 233 KK potwierdzam wiarygodność danych zawartych we wniosku ze stanem faktycznym oraz oświadczam, że:</w:t>
      </w:r>
    </w:p>
    <w:p w:rsidR="00411A93" w:rsidRPr="0071673F" w:rsidRDefault="00411A93" w:rsidP="00411A93">
      <w:pPr>
        <w:spacing w:after="0" w:line="240" w:lineRule="auto"/>
        <w:ind w:left="340" w:hanging="22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1) Nie posiadam tytułu prawnego do lokalu mieszkalnego</w:t>
      </w:r>
    </w:p>
    <w:p w:rsidR="00411A93" w:rsidRPr="0071673F" w:rsidRDefault="00411A93" w:rsidP="00411A93">
      <w:pPr>
        <w:spacing w:after="0" w:line="240" w:lineRule="auto"/>
        <w:ind w:left="340" w:hanging="22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2) W ciągu ostatnich pięciu lat: nie zbyłem(łam) lub nie przekazałem(łam) lokalu lub budynku mieszkalnego na rzecz osób trzecich, nie dokonałem(łam) dobrowolnej zamiany na lokal o mniejszej powierzchni, nie zrezygnowałem(łam) z najmu lokalu mieszkalnego.</w:t>
      </w:r>
    </w:p>
    <w:p w:rsidR="00615029" w:rsidRPr="0071673F" w:rsidRDefault="00615029" w:rsidP="00411A93">
      <w:pPr>
        <w:spacing w:after="0" w:line="240" w:lineRule="auto"/>
        <w:ind w:left="340" w:hanging="22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411A93" w:rsidRPr="0071673F" w:rsidRDefault="00411A93" w:rsidP="00411A93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 przypadku pozytywnego rozpatrzenia wniosku wyrażam zgodę na podanie moich danych osobowych do rejestru osób zakwalifikowanych d</w:t>
      </w:r>
      <w:r w:rsidR="003A3358"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 najmu, który podany będzie do </w:t>
      </w:r>
      <w:r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publicznej wiadomości poprzez wywieszenie</w:t>
      </w:r>
      <w:r w:rsidR="009B3BD0"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4E4CE6"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wykazu</w:t>
      </w:r>
      <w:r w:rsidR="00490C58"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osób oczekujących na przydział lokalu </w:t>
      </w:r>
      <w:r w:rsidR="000F3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socjalnego/komunalnego</w:t>
      </w:r>
      <w:r w:rsidR="00490C58"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w danym roku</w:t>
      </w:r>
      <w:r w:rsidR="009B3BD0"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4E4CE6"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oraz</w:t>
      </w:r>
      <w:r w:rsidR="00490C58"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listy osób</w:t>
      </w:r>
      <w:r w:rsidR="000F3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uprawnionych do najmu lokalu z </w:t>
      </w:r>
      <w:r w:rsidR="00490C58"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zasobów gminnych</w:t>
      </w:r>
      <w:r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na tablicy ogłoszeń w siedzibie Urzędu Miejskiego w Bornem Sulinowie</w:t>
      </w:r>
      <w:r w:rsidR="00C12781"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oraz stronie internetowej Urzędu Miejskiego w Bornem Sulinowie</w:t>
      </w:r>
      <w:r w:rsidR="009B3BD0"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7167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411A93" w:rsidRPr="0071673F" w:rsidRDefault="00411A93" w:rsidP="00411A93">
      <w:pPr>
        <w:spacing w:after="0" w:line="240" w:lineRule="auto"/>
        <w:ind w:left="624" w:firstLine="2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1A93" w:rsidRPr="0071673F" w:rsidRDefault="003A3358" w:rsidP="003A3358">
      <w:pPr>
        <w:spacing w:after="0" w:line="240" w:lineRule="auto"/>
        <w:ind w:left="43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411A93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</w:p>
    <w:p w:rsidR="00411A93" w:rsidRPr="0071673F" w:rsidRDefault="00411A93" w:rsidP="003A3358">
      <w:pPr>
        <w:spacing w:after="0" w:line="240" w:lineRule="auto"/>
        <w:ind w:left="55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(data i podpis wnioskodaw</w:t>
      </w:r>
      <w:r w:rsidR="003A3358"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cy</w:t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411A93" w:rsidRPr="0071673F" w:rsidRDefault="00411A93" w:rsidP="00615029">
      <w:pPr>
        <w:spacing w:after="0" w:line="240" w:lineRule="auto"/>
        <w:ind w:left="624" w:hanging="6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5029" w:rsidRPr="0071673F" w:rsidRDefault="00B4017A" w:rsidP="00B40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1673F">
        <w:rPr>
          <w:rFonts w:ascii="Times New Roman" w:hAnsi="Times New Roman" w:cs="Times New Roman"/>
          <w:color w:val="000000" w:themeColor="text1"/>
        </w:rPr>
        <w:t>* Niepotrzebne skreślić.</w:t>
      </w:r>
      <w:r w:rsidR="00615029" w:rsidRPr="0071673F">
        <w:rPr>
          <w:rFonts w:ascii="Times New Roman" w:hAnsi="Times New Roman" w:cs="Times New Roman"/>
          <w:color w:val="000000" w:themeColor="text1"/>
        </w:rPr>
        <w:tab/>
      </w:r>
    </w:p>
    <w:p w:rsidR="00411A93" w:rsidRPr="0071673F" w:rsidRDefault="00615029" w:rsidP="003A3358">
      <w:pPr>
        <w:spacing w:after="0" w:line="240" w:lineRule="auto"/>
        <w:ind w:left="4111" w:hanging="3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673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77C51" w:rsidRPr="0071673F" w:rsidRDefault="00477C51" w:rsidP="003A3358">
      <w:pPr>
        <w:spacing w:after="0" w:line="240" w:lineRule="auto"/>
        <w:ind w:left="4111" w:hanging="3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7C51" w:rsidRPr="0071673F" w:rsidRDefault="00477C51" w:rsidP="003A3358">
      <w:pPr>
        <w:spacing w:after="0" w:line="240" w:lineRule="auto"/>
        <w:ind w:left="4111" w:hanging="3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7C51" w:rsidRPr="0071673F" w:rsidRDefault="00477C51" w:rsidP="003A3358">
      <w:pPr>
        <w:spacing w:after="0" w:line="240" w:lineRule="auto"/>
        <w:ind w:left="4111" w:hanging="3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7C51" w:rsidRPr="0071673F" w:rsidRDefault="00477C51" w:rsidP="003A3358">
      <w:pPr>
        <w:spacing w:after="0" w:line="240" w:lineRule="auto"/>
        <w:ind w:left="4111" w:hanging="3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7C51" w:rsidRPr="0071673F" w:rsidRDefault="00477C51" w:rsidP="003A3358">
      <w:pPr>
        <w:spacing w:after="0" w:line="240" w:lineRule="auto"/>
        <w:ind w:left="4111" w:hanging="3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7C51" w:rsidRPr="0071673F" w:rsidRDefault="00477C51" w:rsidP="003A3358">
      <w:pPr>
        <w:spacing w:after="0" w:line="240" w:lineRule="auto"/>
        <w:ind w:left="4111" w:hanging="3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7C51" w:rsidRPr="0071673F" w:rsidRDefault="00477C51" w:rsidP="003A3358">
      <w:pPr>
        <w:spacing w:after="0" w:line="240" w:lineRule="auto"/>
        <w:ind w:left="4111" w:hanging="3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7C51" w:rsidRPr="0071673F" w:rsidRDefault="00477C51" w:rsidP="003A3358">
      <w:pPr>
        <w:spacing w:after="0" w:line="240" w:lineRule="auto"/>
        <w:ind w:left="4111" w:hanging="3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7C51" w:rsidRPr="0071673F" w:rsidRDefault="00477C51" w:rsidP="003A3358">
      <w:pPr>
        <w:spacing w:after="0" w:line="240" w:lineRule="auto"/>
        <w:ind w:left="4111" w:hanging="3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7C51" w:rsidRPr="0071673F" w:rsidRDefault="00477C51" w:rsidP="003A3358">
      <w:pPr>
        <w:spacing w:after="0" w:line="240" w:lineRule="auto"/>
        <w:ind w:left="4111" w:hanging="3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7C51" w:rsidRPr="0071673F" w:rsidRDefault="00477C51" w:rsidP="003A3358">
      <w:pPr>
        <w:spacing w:after="0" w:line="240" w:lineRule="auto"/>
        <w:ind w:left="4111" w:hanging="32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7C51" w:rsidRPr="0071673F" w:rsidRDefault="00477C51" w:rsidP="00477C51">
      <w:pPr>
        <w:pStyle w:val="Tekstpodstawowy2"/>
        <w:rPr>
          <w:rFonts w:ascii="Arial Black" w:hAnsi="Arial Black"/>
          <w:i/>
          <w:iCs/>
          <w:color w:val="000000" w:themeColor="text1"/>
          <w:sz w:val="20"/>
          <w:highlight w:val="lightGray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23"/>
      </w:tblGrid>
      <w:tr w:rsidR="00477C51" w:rsidRPr="0071673F" w:rsidTr="00C92DAE">
        <w:trPr>
          <w:trHeight w:val="4500"/>
        </w:trPr>
        <w:tc>
          <w:tcPr>
            <w:tcW w:w="9923" w:type="dxa"/>
          </w:tcPr>
          <w:p w:rsidR="00C46CB6" w:rsidRPr="0071673F" w:rsidRDefault="00C46CB6" w:rsidP="00477C51">
            <w:pPr>
              <w:pStyle w:val="Tekstpodstawowy2"/>
              <w:rPr>
                <w:rFonts w:ascii="Arial Black" w:hAnsi="Arial Black"/>
                <w:iCs/>
                <w:color w:val="000000" w:themeColor="text1"/>
                <w:sz w:val="20"/>
                <w:highlight w:val="lightGray"/>
              </w:rPr>
            </w:pPr>
          </w:p>
          <w:p w:rsidR="00477C51" w:rsidRPr="0071673F" w:rsidRDefault="00477C51" w:rsidP="00477C51">
            <w:pPr>
              <w:pStyle w:val="Tekstpodstawowy2"/>
              <w:rPr>
                <w:rFonts w:ascii="Arial Black" w:hAnsi="Arial Black"/>
                <w:iCs/>
                <w:color w:val="000000" w:themeColor="text1"/>
                <w:sz w:val="24"/>
              </w:rPr>
            </w:pPr>
            <w:r w:rsidRPr="0071673F">
              <w:rPr>
                <w:rFonts w:ascii="Arial Black" w:hAnsi="Arial Black"/>
                <w:iCs/>
                <w:color w:val="000000" w:themeColor="text1"/>
                <w:sz w:val="24"/>
                <w:highlight w:val="lightGray"/>
              </w:rPr>
              <w:t>WYPEŁNIA  KOMISJA MIESZKANIOWA</w:t>
            </w:r>
          </w:p>
          <w:p w:rsidR="00C46CB6" w:rsidRPr="0071673F" w:rsidRDefault="00C46CB6" w:rsidP="00477C51">
            <w:pPr>
              <w:pStyle w:val="Tekstpodstawowy2"/>
              <w:rPr>
                <w:b/>
                <w:bCs/>
                <w:iCs/>
                <w:color w:val="000000" w:themeColor="text1"/>
                <w:sz w:val="20"/>
                <w:szCs w:val="20"/>
                <w:u w:val="single"/>
              </w:rPr>
            </w:pPr>
          </w:p>
          <w:p w:rsidR="00477C51" w:rsidRPr="0071673F" w:rsidRDefault="00C46CB6" w:rsidP="00477C51">
            <w:pPr>
              <w:pStyle w:val="Tekstpodstawowy2"/>
              <w:rPr>
                <w:b/>
                <w:bCs/>
                <w:iCs/>
                <w:color w:val="000000" w:themeColor="text1"/>
                <w:sz w:val="24"/>
                <w:u w:val="single"/>
              </w:rPr>
            </w:pPr>
            <w:r w:rsidRPr="0071673F">
              <w:rPr>
                <w:b/>
                <w:bCs/>
                <w:iCs/>
                <w:color w:val="000000" w:themeColor="text1"/>
                <w:sz w:val="24"/>
                <w:u w:val="single"/>
              </w:rPr>
              <w:t xml:space="preserve">OPINIA </w:t>
            </w:r>
            <w:r w:rsidR="00477C51" w:rsidRPr="0071673F">
              <w:rPr>
                <w:b/>
                <w:bCs/>
                <w:iCs/>
                <w:color w:val="000000" w:themeColor="text1"/>
                <w:sz w:val="24"/>
                <w:u w:val="single"/>
              </w:rPr>
              <w:t xml:space="preserve"> KOMISJI MIESZKANIOWEJ.</w:t>
            </w:r>
          </w:p>
          <w:p w:rsidR="00C92DAE" w:rsidRPr="0071673F" w:rsidRDefault="00C92DAE" w:rsidP="00477C51">
            <w:pPr>
              <w:pStyle w:val="Tekstpodstawowy2"/>
              <w:rPr>
                <w:b/>
                <w:bCs/>
                <w:iCs/>
                <w:color w:val="000000" w:themeColor="text1"/>
                <w:sz w:val="16"/>
                <w:szCs w:val="16"/>
                <w:u w:val="single"/>
              </w:rPr>
            </w:pPr>
          </w:p>
          <w:p w:rsidR="00477C51" w:rsidRPr="0071673F" w:rsidRDefault="00477C51" w:rsidP="00477C51">
            <w:pPr>
              <w:pStyle w:val="Tekstpodstawowy2"/>
              <w:spacing w:line="360" w:lineRule="auto"/>
              <w:rPr>
                <w:iCs/>
                <w:color w:val="000000" w:themeColor="text1"/>
                <w:sz w:val="24"/>
              </w:rPr>
            </w:pPr>
            <w:r w:rsidRPr="0071673F">
              <w:rPr>
                <w:iCs/>
                <w:color w:val="000000" w:themeColor="text1"/>
                <w:sz w:val="24"/>
              </w:rPr>
              <w:t xml:space="preserve">Komisja Mieszkaniowa powołana Zarządzeniem Burmistrza Bornego Sulinowa  nr ............ .z dnia ...................... w składzie: </w:t>
            </w:r>
          </w:p>
          <w:p w:rsidR="00477C51" w:rsidRPr="0071673F" w:rsidRDefault="00477C51" w:rsidP="00477C51">
            <w:pPr>
              <w:pStyle w:val="Tekstpodstawowy2"/>
              <w:numPr>
                <w:ilvl w:val="0"/>
                <w:numId w:val="2"/>
              </w:numPr>
              <w:spacing w:line="360" w:lineRule="auto"/>
              <w:rPr>
                <w:iCs/>
                <w:color w:val="000000" w:themeColor="text1"/>
                <w:sz w:val="24"/>
              </w:rPr>
            </w:pPr>
            <w:r w:rsidRPr="0071673F">
              <w:rPr>
                <w:iCs/>
                <w:color w:val="000000" w:themeColor="text1"/>
                <w:sz w:val="24"/>
              </w:rPr>
              <w:t>Przewodnicząca/y  Komisji Mieszkaniowej .........................................................</w:t>
            </w:r>
            <w:r w:rsidR="00957F0F">
              <w:rPr>
                <w:iCs/>
                <w:color w:val="000000" w:themeColor="text1"/>
                <w:sz w:val="24"/>
              </w:rPr>
              <w:t>.</w:t>
            </w:r>
          </w:p>
          <w:p w:rsidR="00477C51" w:rsidRPr="0071673F" w:rsidRDefault="00477C51" w:rsidP="00477C51">
            <w:pPr>
              <w:pStyle w:val="Tekstpodstawowy2"/>
              <w:numPr>
                <w:ilvl w:val="0"/>
                <w:numId w:val="2"/>
              </w:numPr>
              <w:spacing w:line="360" w:lineRule="auto"/>
              <w:rPr>
                <w:iCs/>
                <w:color w:val="000000" w:themeColor="text1"/>
                <w:sz w:val="24"/>
              </w:rPr>
            </w:pPr>
            <w:r w:rsidRPr="0071673F">
              <w:rPr>
                <w:iCs/>
                <w:color w:val="000000" w:themeColor="text1"/>
                <w:sz w:val="24"/>
              </w:rPr>
              <w:t>Członek Komisji Mieszkaniowej                  ..........................................................</w:t>
            </w:r>
          </w:p>
          <w:p w:rsidR="00477C51" w:rsidRPr="0071673F" w:rsidRDefault="00477C51" w:rsidP="00477C51">
            <w:pPr>
              <w:pStyle w:val="Tekstpodstawowy2"/>
              <w:numPr>
                <w:ilvl w:val="0"/>
                <w:numId w:val="2"/>
              </w:numPr>
              <w:spacing w:line="360" w:lineRule="auto"/>
              <w:rPr>
                <w:iCs/>
                <w:color w:val="000000" w:themeColor="text1"/>
                <w:sz w:val="24"/>
              </w:rPr>
            </w:pPr>
            <w:r w:rsidRPr="0071673F">
              <w:rPr>
                <w:iCs/>
                <w:color w:val="000000" w:themeColor="text1"/>
                <w:sz w:val="24"/>
              </w:rPr>
              <w:t xml:space="preserve">Członek Komisji Mieszkaniowej                  ..........................................................  </w:t>
            </w:r>
          </w:p>
          <w:p w:rsidR="00477C51" w:rsidRPr="0071673F" w:rsidRDefault="00477C51" w:rsidP="00477C51">
            <w:pPr>
              <w:pStyle w:val="Tekstpodstawowy2"/>
              <w:numPr>
                <w:ilvl w:val="0"/>
                <w:numId w:val="2"/>
              </w:numPr>
              <w:spacing w:line="360" w:lineRule="auto"/>
              <w:rPr>
                <w:iCs/>
                <w:color w:val="000000" w:themeColor="text1"/>
                <w:sz w:val="24"/>
              </w:rPr>
            </w:pPr>
            <w:r w:rsidRPr="0071673F">
              <w:rPr>
                <w:iCs/>
                <w:color w:val="000000" w:themeColor="text1"/>
                <w:sz w:val="24"/>
              </w:rPr>
              <w:t xml:space="preserve">Członek Komisji Mieszkaniowej                </w:t>
            </w:r>
            <w:r w:rsidR="00C92DAE" w:rsidRPr="0071673F">
              <w:rPr>
                <w:iCs/>
                <w:color w:val="000000" w:themeColor="text1"/>
                <w:sz w:val="24"/>
              </w:rPr>
              <w:t xml:space="preserve"> </w:t>
            </w:r>
            <w:r w:rsidRPr="0071673F">
              <w:rPr>
                <w:iCs/>
                <w:color w:val="000000" w:themeColor="text1"/>
                <w:sz w:val="24"/>
              </w:rPr>
              <w:t xml:space="preserve"> ..........................................................</w:t>
            </w:r>
          </w:p>
          <w:p w:rsidR="00C92DAE" w:rsidRPr="0071673F" w:rsidRDefault="00477C51" w:rsidP="00477C51">
            <w:pPr>
              <w:pStyle w:val="Tekstpodstawowy2"/>
              <w:numPr>
                <w:ilvl w:val="0"/>
                <w:numId w:val="2"/>
              </w:numPr>
              <w:spacing w:line="360" w:lineRule="auto"/>
              <w:rPr>
                <w:iCs/>
                <w:color w:val="000000" w:themeColor="text1"/>
                <w:sz w:val="24"/>
              </w:rPr>
            </w:pPr>
            <w:r w:rsidRPr="0071673F">
              <w:rPr>
                <w:iCs/>
                <w:color w:val="000000" w:themeColor="text1"/>
                <w:sz w:val="24"/>
              </w:rPr>
              <w:t xml:space="preserve">Członek Komisji Mieszkaniowej                </w:t>
            </w:r>
            <w:r w:rsidR="00C92DAE" w:rsidRPr="0071673F">
              <w:rPr>
                <w:iCs/>
                <w:color w:val="000000" w:themeColor="text1"/>
                <w:sz w:val="24"/>
              </w:rPr>
              <w:t xml:space="preserve">  </w:t>
            </w:r>
            <w:r w:rsidRPr="0071673F">
              <w:rPr>
                <w:iCs/>
                <w:color w:val="000000" w:themeColor="text1"/>
                <w:sz w:val="24"/>
              </w:rPr>
              <w:t>...........................</w:t>
            </w:r>
            <w:r w:rsidR="00C92DAE" w:rsidRPr="0071673F">
              <w:rPr>
                <w:iCs/>
                <w:color w:val="000000" w:themeColor="text1"/>
                <w:sz w:val="24"/>
              </w:rPr>
              <w:t>...............................</w:t>
            </w:r>
            <w:r w:rsidRPr="0071673F">
              <w:rPr>
                <w:iCs/>
                <w:color w:val="000000" w:themeColor="text1"/>
                <w:sz w:val="24"/>
              </w:rPr>
              <w:t xml:space="preserve">   </w:t>
            </w:r>
          </w:p>
          <w:p w:rsidR="00477C51" w:rsidRPr="0071673F" w:rsidRDefault="00477C51" w:rsidP="00C92DAE">
            <w:pPr>
              <w:pStyle w:val="Tekstpodstawowy2"/>
              <w:spacing w:line="360" w:lineRule="auto"/>
              <w:ind w:left="720"/>
              <w:rPr>
                <w:iCs/>
                <w:color w:val="000000" w:themeColor="text1"/>
                <w:sz w:val="24"/>
              </w:rPr>
            </w:pPr>
            <w:r w:rsidRPr="0071673F">
              <w:rPr>
                <w:iCs/>
                <w:color w:val="000000" w:themeColor="text1"/>
                <w:sz w:val="24"/>
              </w:rPr>
              <w:t xml:space="preserve"> </w:t>
            </w:r>
          </w:p>
          <w:p w:rsidR="00477C51" w:rsidRPr="0071673F" w:rsidRDefault="00477C51" w:rsidP="00477C51">
            <w:pPr>
              <w:pStyle w:val="Tekstpodstawowy2"/>
              <w:spacing w:line="360" w:lineRule="auto"/>
              <w:rPr>
                <w:b/>
                <w:bCs/>
                <w:iCs/>
                <w:color w:val="000000" w:themeColor="text1"/>
                <w:sz w:val="24"/>
              </w:rPr>
            </w:pPr>
            <w:r w:rsidRPr="0071673F">
              <w:rPr>
                <w:iCs/>
                <w:color w:val="000000" w:themeColor="text1"/>
                <w:sz w:val="24"/>
              </w:rPr>
              <w:t xml:space="preserve">opiniuje powyższy wniosek:                                     </w:t>
            </w:r>
            <w:r w:rsidRPr="0071673F">
              <w:rPr>
                <w:b/>
                <w:bCs/>
                <w:iCs/>
                <w:color w:val="000000" w:themeColor="text1"/>
                <w:sz w:val="24"/>
              </w:rPr>
              <w:t>POZYTYWNIE   –   NEGATYWNIE*</w:t>
            </w:r>
          </w:p>
          <w:p w:rsidR="00C92DAE" w:rsidRPr="0071673F" w:rsidRDefault="00C92DAE" w:rsidP="00477C51">
            <w:pPr>
              <w:pStyle w:val="Tekstpodstawowy2"/>
              <w:spacing w:line="360" w:lineRule="auto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</w:p>
          <w:p w:rsidR="00477C51" w:rsidRPr="0071673F" w:rsidRDefault="00477C51" w:rsidP="00477C51">
            <w:pPr>
              <w:pStyle w:val="Tekstpodstawowy2"/>
              <w:spacing w:line="360" w:lineRule="auto"/>
              <w:rPr>
                <w:b/>
                <w:bCs/>
                <w:iCs/>
                <w:color w:val="000000" w:themeColor="text1"/>
                <w:sz w:val="24"/>
                <w:u w:val="single"/>
              </w:rPr>
            </w:pPr>
            <w:r w:rsidRPr="0071673F">
              <w:rPr>
                <w:b/>
                <w:bCs/>
                <w:iCs/>
                <w:color w:val="000000" w:themeColor="text1"/>
                <w:sz w:val="24"/>
                <w:u w:val="single"/>
              </w:rPr>
              <w:t>UZASADNIENIE:</w:t>
            </w:r>
          </w:p>
          <w:p w:rsidR="00477C51" w:rsidRPr="0071673F" w:rsidRDefault="00477C51" w:rsidP="00477C51">
            <w:pPr>
              <w:pStyle w:val="Tekstpodstawowy2"/>
              <w:spacing w:line="360" w:lineRule="auto"/>
              <w:rPr>
                <w:iCs/>
                <w:color w:val="000000" w:themeColor="text1"/>
                <w:sz w:val="20"/>
                <w:szCs w:val="20"/>
              </w:rPr>
            </w:pPr>
            <w:r w:rsidRPr="0071673F">
              <w:rPr>
                <w:iCs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C92DAE" w:rsidRPr="0071673F">
              <w:rPr>
                <w:iCs/>
                <w:color w:val="000000" w:themeColor="text1"/>
                <w:sz w:val="20"/>
                <w:szCs w:val="20"/>
              </w:rPr>
              <w:t>..............</w:t>
            </w:r>
          </w:p>
          <w:p w:rsidR="00477C51" w:rsidRPr="0071673F" w:rsidRDefault="00477C51" w:rsidP="00477C51">
            <w:pPr>
              <w:pStyle w:val="Tekstpodstawowy2"/>
              <w:spacing w:line="360" w:lineRule="auto"/>
              <w:rPr>
                <w:iCs/>
                <w:color w:val="000000" w:themeColor="text1"/>
                <w:sz w:val="20"/>
                <w:szCs w:val="20"/>
              </w:rPr>
            </w:pPr>
            <w:r w:rsidRPr="0071673F">
              <w:rPr>
                <w:iCs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</w:t>
            </w:r>
            <w:r w:rsidR="00C92DAE" w:rsidRPr="0071673F">
              <w:rPr>
                <w:iCs/>
                <w:color w:val="000000" w:themeColor="text1"/>
                <w:sz w:val="20"/>
                <w:szCs w:val="20"/>
              </w:rPr>
              <w:t>.......................</w:t>
            </w:r>
          </w:p>
          <w:p w:rsidR="00477C51" w:rsidRPr="0071673F" w:rsidRDefault="00477C51" w:rsidP="00477C51">
            <w:pPr>
              <w:pStyle w:val="Tekstpodstawowy2"/>
              <w:spacing w:line="360" w:lineRule="auto"/>
              <w:rPr>
                <w:iCs/>
                <w:color w:val="000000" w:themeColor="text1"/>
                <w:sz w:val="20"/>
                <w:szCs w:val="20"/>
              </w:rPr>
            </w:pPr>
            <w:r w:rsidRPr="0071673F">
              <w:rPr>
                <w:iCs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C92DAE" w:rsidRPr="0071673F">
              <w:rPr>
                <w:iCs/>
                <w:color w:val="000000" w:themeColor="text1"/>
                <w:sz w:val="20"/>
                <w:szCs w:val="20"/>
              </w:rPr>
              <w:t>...............................</w:t>
            </w:r>
            <w:r w:rsidRPr="0071673F">
              <w:rPr>
                <w:iCs/>
                <w:color w:val="000000" w:themeColor="text1"/>
                <w:sz w:val="20"/>
                <w:szCs w:val="20"/>
              </w:rPr>
              <w:t xml:space="preserve"> ..............................................................................................................................................................................</w:t>
            </w:r>
            <w:r w:rsidR="00C46CB6" w:rsidRPr="0071673F">
              <w:rPr>
                <w:iCs/>
                <w:color w:val="000000" w:themeColor="text1"/>
                <w:sz w:val="20"/>
                <w:szCs w:val="20"/>
              </w:rPr>
              <w:t>..................</w:t>
            </w:r>
            <w:r w:rsidR="00C92DAE" w:rsidRPr="0071673F">
              <w:rPr>
                <w:iCs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C46CB6" w:rsidRPr="0071673F">
              <w:rPr>
                <w:iCs/>
                <w:color w:val="000000" w:themeColor="text1"/>
                <w:sz w:val="20"/>
                <w:szCs w:val="20"/>
              </w:rPr>
              <w:t>...</w:t>
            </w:r>
          </w:p>
          <w:p w:rsidR="00C46CB6" w:rsidRPr="0071673F" w:rsidRDefault="00C46CB6" w:rsidP="00477C51">
            <w:pPr>
              <w:pStyle w:val="Tekstpodstawowy2"/>
              <w:spacing w:line="360" w:lineRule="auto"/>
              <w:rPr>
                <w:iCs/>
                <w:color w:val="000000" w:themeColor="text1"/>
                <w:sz w:val="20"/>
                <w:szCs w:val="20"/>
              </w:rPr>
            </w:pPr>
            <w:r w:rsidRPr="0071673F">
              <w:rPr>
                <w:b/>
                <w:iCs/>
                <w:color w:val="000000" w:themeColor="text1"/>
                <w:sz w:val="24"/>
              </w:rPr>
              <w:t>Uwagi:</w:t>
            </w:r>
            <w:r w:rsidRPr="0071673F">
              <w:rPr>
                <w:iCs/>
                <w:color w:val="000000" w:themeColor="text1"/>
                <w:sz w:val="20"/>
                <w:szCs w:val="20"/>
              </w:rPr>
              <w:t xml:space="preserve"> ............................................................................................................................................................................................</w:t>
            </w:r>
            <w:r w:rsidR="00C92DAE" w:rsidRPr="0071673F">
              <w:rPr>
                <w:iCs/>
                <w:color w:val="000000" w:themeColor="text1"/>
                <w:sz w:val="20"/>
                <w:szCs w:val="20"/>
              </w:rPr>
              <w:t>.......</w:t>
            </w:r>
          </w:p>
          <w:p w:rsidR="00C46CB6" w:rsidRPr="0071673F" w:rsidRDefault="00C46CB6" w:rsidP="00477C51">
            <w:pPr>
              <w:pStyle w:val="Tekstpodstawowy2"/>
              <w:spacing w:line="360" w:lineRule="auto"/>
              <w:rPr>
                <w:iCs/>
                <w:color w:val="000000" w:themeColor="text1"/>
                <w:sz w:val="20"/>
                <w:szCs w:val="20"/>
              </w:rPr>
            </w:pPr>
            <w:r w:rsidRPr="0071673F">
              <w:rPr>
                <w:iCs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C92DAE" w:rsidRPr="0071673F">
              <w:rPr>
                <w:iCs/>
                <w:color w:val="000000" w:themeColor="text1"/>
                <w:sz w:val="20"/>
                <w:szCs w:val="20"/>
              </w:rPr>
              <w:t>...................</w:t>
            </w:r>
          </w:p>
          <w:p w:rsidR="00C46CB6" w:rsidRPr="0071673F" w:rsidRDefault="00C46CB6" w:rsidP="00477C51">
            <w:pPr>
              <w:pStyle w:val="Tekstpodstawowy2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71673F">
              <w:rPr>
                <w:b/>
                <w:bCs/>
                <w:iCs/>
                <w:color w:val="000000" w:themeColor="text1"/>
                <w:sz w:val="24"/>
              </w:rPr>
              <w:t xml:space="preserve">Data: </w:t>
            </w:r>
            <w:r w:rsidRPr="0071673F">
              <w:rPr>
                <w:bCs/>
                <w:iCs/>
                <w:color w:val="000000" w:themeColor="text1"/>
                <w:sz w:val="20"/>
                <w:szCs w:val="20"/>
              </w:rPr>
              <w:t>.................................................</w:t>
            </w:r>
          </w:p>
          <w:p w:rsidR="00C46CB6" w:rsidRPr="0071673F" w:rsidRDefault="00C46CB6" w:rsidP="00477C51">
            <w:pPr>
              <w:pStyle w:val="Tekstpodstawowy2"/>
              <w:rPr>
                <w:b/>
                <w:bCs/>
                <w:iCs/>
                <w:color w:val="000000" w:themeColor="text1"/>
                <w:sz w:val="24"/>
              </w:rPr>
            </w:pPr>
          </w:p>
          <w:p w:rsidR="00477C51" w:rsidRPr="0071673F" w:rsidRDefault="00477C51" w:rsidP="00477C51">
            <w:pPr>
              <w:pStyle w:val="Tekstpodstawowy2"/>
              <w:rPr>
                <w:b/>
                <w:bCs/>
                <w:iCs/>
                <w:color w:val="000000" w:themeColor="text1"/>
                <w:sz w:val="24"/>
              </w:rPr>
            </w:pPr>
            <w:r w:rsidRPr="0071673F">
              <w:rPr>
                <w:b/>
                <w:bCs/>
                <w:iCs/>
                <w:color w:val="000000" w:themeColor="text1"/>
                <w:sz w:val="24"/>
              </w:rPr>
              <w:t xml:space="preserve">Podpisy </w:t>
            </w:r>
            <w:r w:rsidR="004E4CE6" w:rsidRPr="0071673F">
              <w:rPr>
                <w:b/>
                <w:bCs/>
                <w:iCs/>
                <w:color w:val="000000" w:themeColor="text1"/>
                <w:sz w:val="24"/>
              </w:rPr>
              <w:t xml:space="preserve">Członków </w:t>
            </w:r>
            <w:r w:rsidRPr="0071673F">
              <w:rPr>
                <w:b/>
                <w:bCs/>
                <w:iCs/>
                <w:color w:val="000000" w:themeColor="text1"/>
                <w:sz w:val="24"/>
              </w:rPr>
              <w:t>Komisji Mieszkaniowej:</w:t>
            </w:r>
          </w:p>
          <w:p w:rsidR="00477C51" w:rsidRPr="0071673F" w:rsidRDefault="00477C51" w:rsidP="00477C51">
            <w:pPr>
              <w:pStyle w:val="Tekstpodstawowy2"/>
              <w:rPr>
                <w:b/>
                <w:bCs/>
                <w:iCs/>
                <w:color w:val="000000" w:themeColor="text1"/>
                <w:sz w:val="24"/>
              </w:rPr>
            </w:pPr>
          </w:p>
          <w:p w:rsidR="00C92DAE" w:rsidRPr="0071673F" w:rsidRDefault="00477C51" w:rsidP="00477C51">
            <w:pPr>
              <w:pStyle w:val="Tekstpodstawowy2"/>
              <w:numPr>
                <w:ilvl w:val="0"/>
                <w:numId w:val="3"/>
              </w:numPr>
              <w:spacing w:line="360" w:lineRule="auto"/>
              <w:rPr>
                <w:iCs/>
                <w:color w:val="000000" w:themeColor="text1"/>
                <w:sz w:val="20"/>
                <w:szCs w:val="20"/>
              </w:rPr>
            </w:pPr>
            <w:r w:rsidRPr="0071673F">
              <w:rPr>
                <w:iCs/>
                <w:color w:val="000000" w:themeColor="text1"/>
                <w:sz w:val="20"/>
                <w:szCs w:val="20"/>
              </w:rPr>
              <w:t>...................................................,</w:t>
            </w:r>
          </w:p>
          <w:p w:rsidR="00477C51" w:rsidRPr="0071673F" w:rsidRDefault="00477C51" w:rsidP="00477C51">
            <w:pPr>
              <w:pStyle w:val="Tekstpodstawowy2"/>
              <w:numPr>
                <w:ilvl w:val="0"/>
                <w:numId w:val="3"/>
              </w:numPr>
              <w:spacing w:line="360" w:lineRule="auto"/>
              <w:rPr>
                <w:iCs/>
                <w:color w:val="000000" w:themeColor="text1"/>
                <w:sz w:val="20"/>
                <w:szCs w:val="20"/>
              </w:rPr>
            </w:pPr>
            <w:r w:rsidRPr="0071673F">
              <w:rPr>
                <w:iCs/>
                <w:color w:val="000000" w:themeColor="text1"/>
                <w:sz w:val="20"/>
                <w:szCs w:val="20"/>
              </w:rPr>
              <w:t>...................................................,</w:t>
            </w:r>
          </w:p>
          <w:p w:rsidR="00C92DAE" w:rsidRPr="0071673F" w:rsidRDefault="00477C51" w:rsidP="00C92DAE">
            <w:pPr>
              <w:pStyle w:val="Tekstpodstawowy2"/>
              <w:numPr>
                <w:ilvl w:val="0"/>
                <w:numId w:val="3"/>
              </w:numPr>
              <w:spacing w:line="360" w:lineRule="auto"/>
              <w:ind w:right="196" w:hanging="364"/>
              <w:rPr>
                <w:iCs/>
                <w:color w:val="000000" w:themeColor="text1"/>
                <w:sz w:val="20"/>
                <w:szCs w:val="20"/>
              </w:rPr>
            </w:pPr>
            <w:r w:rsidRPr="0071673F">
              <w:rPr>
                <w:iCs/>
                <w:color w:val="000000" w:themeColor="text1"/>
                <w:sz w:val="20"/>
                <w:szCs w:val="20"/>
              </w:rPr>
              <w:t xml:space="preserve"> ...........................................</w:t>
            </w:r>
            <w:r w:rsidR="00C92DAE" w:rsidRPr="0071673F">
              <w:rPr>
                <w:iCs/>
                <w:color w:val="000000" w:themeColor="text1"/>
                <w:sz w:val="20"/>
                <w:szCs w:val="20"/>
              </w:rPr>
              <w:t>.</w:t>
            </w:r>
            <w:r w:rsidRPr="0071673F">
              <w:rPr>
                <w:iCs/>
                <w:color w:val="000000" w:themeColor="text1"/>
                <w:sz w:val="20"/>
                <w:szCs w:val="20"/>
              </w:rPr>
              <w:t>..</w:t>
            </w:r>
            <w:r w:rsidR="00C92DAE" w:rsidRPr="0071673F">
              <w:rPr>
                <w:iCs/>
                <w:color w:val="000000" w:themeColor="text1"/>
                <w:sz w:val="20"/>
                <w:szCs w:val="20"/>
              </w:rPr>
              <w:t>..</w:t>
            </w:r>
            <w:r w:rsidRPr="0071673F">
              <w:rPr>
                <w:iCs/>
                <w:color w:val="000000" w:themeColor="text1"/>
                <w:sz w:val="20"/>
                <w:szCs w:val="20"/>
              </w:rPr>
              <w:t xml:space="preserve">.., </w:t>
            </w:r>
          </w:p>
          <w:p w:rsidR="00477C51" w:rsidRPr="0071673F" w:rsidRDefault="00C92DAE" w:rsidP="00C92DAE">
            <w:pPr>
              <w:pStyle w:val="Tekstpodstawowy2"/>
              <w:numPr>
                <w:ilvl w:val="0"/>
                <w:numId w:val="3"/>
              </w:numPr>
              <w:spacing w:line="360" w:lineRule="auto"/>
              <w:ind w:right="196" w:hanging="364"/>
              <w:rPr>
                <w:iCs/>
                <w:color w:val="000000" w:themeColor="text1"/>
                <w:sz w:val="20"/>
                <w:szCs w:val="20"/>
              </w:rPr>
            </w:pPr>
            <w:r w:rsidRPr="0071673F">
              <w:rPr>
                <w:iCs/>
                <w:color w:val="000000" w:themeColor="text1"/>
                <w:sz w:val="20"/>
                <w:szCs w:val="20"/>
              </w:rPr>
              <w:t>............</w:t>
            </w:r>
            <w:r w:rsidR="00477C51" w:rsidRPr="0071673F">
              <w:rPr>
                <w:iCs/>
                <w:color w:val="000000" w:themeColor="text1"/>
                <w:sz w:val="20"/>
                <w:szCs w:val="20"/>
              </w:rPr>
              <w:t>.......................................,</w:t>
            </w:r>
          </w:p>
          <w:p w:rsidR="00C92DAE" w:rsidRPr="0071673F" w:rsidRDefault="00C92DAE" w:rsidP="00C92DAE">
            <w:pPr>
              <w:pStyle w:val="Tekstpodstawowy2"/>
              <w:numPr>
                <w:ilvl w:val="0"/>
                <w:numId w:val="3"/>
              </w:numPr>
              <w:spacing w:line="360" w:lineRule="auto"/>
              <w:ind w:right="196" w:hanging="364"/>
              <w:rPr>
                <w:iCs/>
                <w:color w:val="000000" w:themeColor="text1"/>
                <w:sz w:val="20"/>
                <w:szCs w:val="20"/>
              </w:rPr>
            </w:pPr>
            <w:r w:rsidRPr="0071673F">
              <w:rPr>
                <w:iCs/>
                <w:color w:val="000000" w:themeColor="text1"/>
                <w:sz w:val="20"/>
                <w:szCs w:val="20"/>
              </w:rPr>
              <w:t>.................................................. .</w:t>
            </w:r>
          </w:p>
          <w:p w:rsidR="00C92DAE" w:rsidRPr="0071673F" w:rsidRDefault="00C92DAE" w:rsidP="00477C51">
            <w:pPr>
              <w:pStyle w:val="Tekstpodstawowy2"/>
              <w:spacing w:line="360" w:lineRule="auto"/>
              <w:ind w:left="1064" w:hanging="708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477C51" w:rsidRPr="0071673F" w:rsidTr="00C92DAE">
        <w:trPr>
          <w:trHeight w:val="4500"/>
        </w:trPr>
        <w:tc>
          <w:tcPr>
            <w:tcW w:w="9923" w:type="dxa"/>
            <w:shd w:val="clear" w:color="auto" w:fill="auto"/>
          </w:tcPr>
          <w:p w:rsidR="00477C51" w:rsidRPr="0071673F" w:rsidRDefault="00477C51" w:rsidP="00477C51">
            <w:pPr>
              <w:pStyle w:val="Tekstpodstawowy2"/>
              <w:rPr>
                <w:b/>
                <w:bCs/>
                <w:iCs/>
                <w:color w:val="000000" w:themeColor="text1"/>
                <w:sz w:val="20"/>
                <w:szCs w:val="20"/>
                <w:u w:val="single"/>
              </w:rPr>
            </w:pPr>
          </w:p>
          <w:p w:rsidR="00477C51" w:rsidRPr="0071673F" w:rsidRDefault="00477C51" w:rsidP="00477C51">
            <w:pPr>
              <w:pStyle w:val="Tekstpodstawowy2"/>
              <w:rPr>
                <w:b/>
                <w:bCs/>
                <w:iCs/>
                <w:color w:val="000000" w:themeColor="text1"/>
                <w:sz w:val="24"/>
                <w:shd w:val="clear" w:color="auto" w:fill="D9D9D9" w:themeFill="background1" w:themeFillShade="D9"/>
              </w:rPr>
            </w:pPr>
            <w:r w:rsidRPr="0071673F">
              <w:rPr>
                <w:b/>
                <w:bCs/>
                <w:iCs/>
                <w:color w:val="000000" w:themeColor="text1"/>
                <w:sz w:val="24"/>
                <w:shd w:val="clear" w:color="auto" w:fill="D9D9D9" w:themeFill="background1" w:themeFillShade="D9"/>
              </w:rPr>
              <w:t>Decyzja Burmistrza Bornego Sulinowa</w:t>
            </w:r>
            <w:r w:rsidR="00C92DAE" w:rsidRPr="0071673F">
              <w:rPr>
                <w:b/>
                <w:bCs/>
                <w:iCs/>
                <w:color w:val="000000" w:themeColor="text1"/>
                <w:sz w:val="24"/>
                <w:shd w:val="clear" w:color="auto" w:fill="D9D9D9" w:themeFill="background1" w:themeFillShade="D9"/>
              </w:rPr>
              <w:t>:</w:t>
            </w:r>
          </w:p>
          <w:p w:rsidR="00C46CB6" w:rsidRPr="0071673F" w:rsidRDefault="00C46CB6" w:rsidP="00477C51">
            <w:pPr>
              <w:pStyle w:val="Tekstpodstawowy2"/>
              <w:rPr>
                <w:b/>
                <w:bCs/>
                <w:iCs/>
                <w:color w:val="000000" w:themeColor="text1"/>
                <w:sz w:val="20"/>
                <w:szCs w:val="20"/>
                <w:shd w:val="clear" w:color="auto" w:fill="D9D9D9" w:themeFill="background1" w:themeFillShade="D9"/>
              </w:rPr>
            </w:pPr>
          </w:p>
          <w:p w:rsidR="00C46CB6" w:rsidRPr="0071673F" w:rsidRDefault="00C46CB6" w:rsidP="00C46CB6">
            <w:pPr>
              <w:pStyle w:val="Tekstpodstawowy2"/>
              <w:spacing w:line="360" w:lineRule="auto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71673F">
              <w:rPr>
                <w:bCs/>
                <w:iCs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C92DAE" w:rsidRPr="0071673F">
              <w:rPr>
                <w:bCs/>
                <w:iCs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..............................................................................................................................................</w:t>
            </w:r>
          </w:p>
          <w:p w:rsidR="00C46CB6" w:rsidRPr="0071673F" w:rsidRDefault="00C46CB6" w:rsidP="00C46CB6">
            <w:pPr>
              <w:pStyle w:val="Tekstpodstawowy2"/>
              <w:spacing w:line="360" w:lineRule="auto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71673F">
              <w:rPr>
                <w:bCs/>
                <w:iCs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</w:t>
            </w:r>
            <w:r w:rsidR="00C92DAE" w:rsidRPr="0071673F">
              <w:rPr>
                <w:bCs/>
                <w:iCs/>
                <w:color w:val="000000" w:themeColor="text1"/>
                <w:sz w:val="20"/>
                <w:szCs w:val="20"/>
              </w:rPr>
              <w:t>.............</w:t>
            </w:r>
          </w:p>
          <w:p w:rsidR="00C46CB6" w:rsidRPr="0071673F" w:rsidRDefault="00C46CB6" w:rsidP="00C46CB6">
            <w:pPr>
              <w:pStyle w:val="Tekstpodstawowy2"/>
              <w:spacing w:line="360" w:lineRule="auto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  <w:p w:rsidR="00C46CB6" w:rsidRPr="0071673F" w:rsidRDefault="00C46CB6" w:rsidP="00C46CB6">
            <w:pPr>
              <w:pStyle w:val="Tekstpodstawowy2"/>
              <w:spacing w:line="360" w:lineRule="auto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71673F">
              <w:rPr>
                <w:bCs/>
                <w:iCs/>
                <w:color w:val="000000" w:themeColor="text1"/>
                <w:sz w:val="20"/>
                <w:szCs w:val="20"/>
              </w:rPr>
              <w:t>Data ....................................                                                                                Podpis .........................................................</w:t>
            </w:r>
          </w:p>
        </w:tc>
      </w:tr>
    </w:tbl>
    <w:p w:rsidR="00477C51" w:rsidRPr="0071673F" w:rsidRDefault="00477C51" w:rsidP="00477C51">
      <w:pPr>
        <w:pStyle w:val="Tekstpodstawowy"/>
        <w:spacing w:line="240" w:lineRule="auto"/>
        <w:rPr>
          <w:color w:val="000000" w:themeColor="text1"/>
          <w:szCs w:val="20"/>
        </w:rPr>
      </w:pPr>
      <w:r w:rsidRPr="0071673F">
        <w:rPr>
          <w:b/>
          <w:bCs/>
          <w:color w:val="000000" w:themeColor="text1"/>
          <w:szCs w:val="20"/>
        </w:rPr>
        <w:t>*</w:t>
      </w:r>
      <w:r w:rsidRPr="0071673F">
        <w:rPr>
          <w:color w:val="000000" w:themeColor="text1"/>
          <w:szCs w:val="20"/>
        </w:rPr>
        <w:t xml:space="preserve">  niewłaściwe skreślić                  </w:t>
      </w:r>
    </w:p>
    <w:sectPr w:rsidR="00477C51" w:rsidRPr="0071673F" w:rsidSect="00C46CB6">
      <w:footerReference w:type="default" r:id="rId8"/>
      <w:pgSz w:w="11906" w:h="16838"/>
      <w:pgMar w:top="709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F13" w:rsidRDefault="00055F13" w:rsidP="00411A93">
      <w:pPr>
        <w:spacing w:after="0" w:line="240" w:lineRule="auto"/>
      </w:pPr>
      <w:r>
        <w:separator/>
      </w:r>
    </w:p>
  </w:endnote>
  <w:endnote w:type="continuationSeparator" w:id="1">
    <w:p w:rsidR="00055F13" w:rsidRDefault="00055F13" w:rsidP="00411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920300"/>
      <w:docPartObj>
        <w:docPartGallery w:val="Page Numbers (Bottom of Page)"/>
        <w:docPartUnique/>
      </w:docPartObj>
    </w:sdtPr>
    <w:sdtContent>
      <w:p w:rsidR="00C46CB6" w:rsidRDefault="0092137A">
        <w:pPr>
          <w:pStyle w:val="Stopka"/>
          <w:jc w:val="center"/>
        </w:pPr>
        <w:fldSimple w:instr=" PAGE   \* MERGEFORMAT ">
          <w:r w:rsidR="00957F0F">
            <w:rPr>
              <w:noProof/>
            </w:rPr>
            <w:t>5</w:t>
          </w:r>
        </w:fldSimple>
        <w:r w:rsidR="00C92DAE">
          <w:t>/6</w:t>
        </w:r>
      </w:p>
    </w:sdtContent>
  </w:sdt>
  <w:p w:rsidR="00C46CB6" w:rsidRDefault="00C46CB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F13" w:rsidRDefault="00055F13" w:rsidP="00411A93">
      <w:pPr>
        <w:spacing w:after="0" w:line="240" w:lineRule="auto"/>
      </w:pPr>
      <w:r>
        <w:separator/>
      </w:r>
    </w:p>
  </w:footnote>
  <w:footnote w:type="continuationSeparator" w:id="1">
    <w:p w:rsidR="00055F13" w:rsidRDefault="00055F13" w:rsidP="00411A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4CCE"/>
    <w:multiLevelType w:val="hybridMultilevel"/>
    <w:tmpl w:val="92266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62C4C"/>
    <w:multiLevelType w:val="hybridMultilevel"/>
    <w:tmpl w:val="29806E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946948"/>
    <w:multiLevelType w:val="hybridMultilevel"/>
    <w:tmpl w:val="810044C6"/>
    <w:lvl w:ilvl="0" w:tplc="F1E4690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1A93"/>
    <w:rsid w:val="00055F13"/>
    <w:rsid w:val="000F3882"/>
    <w:rsid w:val="001F3F2B"/>
    <w:rsid w:val="00212A6A"/>
    <w:rsid w:val="0022114D"/>
    <w:rsid w:val="00303586"/>
    <w:rsid w:val="00373CEC"/>
    <w:rsid w:val="00380611"/>
    <w:rsid w:val="003A3358"/>
    <w:rsid w:val="003B668E"/>
    <w:rsid w:val="00411A93"/>
    <w:rsid w:val="00477C51"/>
    <w:rsid w:val="00490C58"/>
    <w:rsid w:val="0049123E"/>
    <w:rsid w:val="004E4CE6"/>
    <w:rsid w:val="00564B49"/>
    <w:rsid w:val="00571D2B"/>
    <w:rsid w:val="005A0C63"/>
    <w:rsid w:val="005D321B"/>
    <w:rsid w:val="00615029"/>
    <w:rsid w:val="00615389"/>
    <w:rsid w:val="00683A69"/>
    <w:rsid w:val="00700539"/>
    <w:rsid w:val="00714D61"/>
    <w:rsid w:val="0071673F"/>
    <w:rsid w:val="0072380F"/>
    <w:rsid w:val="00777056"/>
    <w:rsid w:val="007F4C02"/>
    <w:rsid w:val="00873BF2"/>
    <w:rsid w:val="00881CB6"/>
    <w:rsid w:val="00891A51"/>
    <w:rsid w:val="008A2A75"/>
    <w:rsid w:val="0092137A"/>
    <w:rsid w:val="00955895"/>
    <w:rsid w:val="00957F0F"/>
    <w:rsid w:val="00967958"/>
    <w:rsid w:val="009B3BD0"/>
    <w:rsid w:val="00A24039"/>
    <w:rsid w:val="00A65F81"/>
    <w:rsid w:val="00AE7B54"/>
    <w:rsid w:val="00B103B5"/>
    <w:rsid w:val="00B134E4"/>
    <w:rsid w:val="00B4017A"/>
    <w:rsid w:val="00B4608C"/>
    <w:rsid w:val="00B5126D"/>
    <w:rsid w:val="00BA21AF"/>
    <w:rsid w:val="00C12781"/>
    <w:rsid w:val="00C46CB6"/>
    <w:rsid w:val="00C92DAE"/>
    <w:rsid w:val="00D72AD6"/>
    <w:rsid w:val="00F00699"/>
    <w:rsid w:val="00F3709D"/>
    <w:rsid w:val="00FC4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1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11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11A93"/>
  </w:style>
  <w:style w:type="paragraph" w:styleId="Stopka">
    <w:name w:val="footer"/>
    <w:basedOn w:val="Normalny"/>
    <w:link w:val="StopkaZnak"/>
    <w:uiPriority w:val="99"/>
    <w:unhideWhenUsed/>
    <w:rsid w:val="00411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1A93"/>
  </w:style>
  <w:style w:type="paragraph" w:styleId="Akapitzlist">
    <w:name w:val="List Paragraph"/>
    <w:basedOn w:val="Normalny"/>
    <w:uiPriority w:val="34"/>
    <w:qFormat/>
    <w:rsid w:val="00411A9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477C51"/>
    <w:pPr>
      <w:spacing w:after="0" w:line="36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77C51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77C51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77C51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0C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0C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0C58"/>
    <w:rPr>
      <w:rFonts w:ascii="Arial" w:eastAsiaTheme="minorEastAsia" w:hAnsi="Arial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C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436E8-280B-4091-BCA9-2C96D313D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2307</Words>
  <Characters>13842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alisowska</dc:creator>
  <cp:lastModifiedBy>emakaryk</cp:lastModifiedBy>
  <cp:revision>11</cp:revision>
  <cp:lastPrinted>2016-06-28T07:29:00Z</cp:lastPrinted>
  <dcterms:created xsi:type="dcterms:W3CDTF">2016-03-08T12:56:00Z</dcterms:created>
  <dcterms:modified xsi:type="dcterms:W3CDTF">2016-06-28T07:57:00Z</dcterms:modified>
</cp:coreProperties>
</file>